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BD35" w14:textId="77777777" w:rsidR="00FF4476" w:rsidRDefault="00C40EC3" w:rsidP="00FF44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Employability</w:t>
      </w:r>
      <w:r w:rsidR="00386B0A" w:rsidRPr="00386B0A">
        <w:rPr>
          <w:b/>
          <w:sz w:val="32"/>
          <w:szCs w:val="32"/>
        </w:rPr>
        <w:t xml:space="preserve"> Skills</w:t>
      </w:r>
      <w:r w:rsidR="000A1279" w:rsidRPr="000A1279">
        <w:rPr>
          <w:b/>
          <w:sz w:val="32"/>
          <w:szCs w:val="32"/>
        </w:rPr>
        <w:t xml:space="preserve"> </w:t>
      </w:r>
      <w:r w:rsidR="008468D5">
        <w:rPr>
          <w:b/>
          <w:sz w:val="32"/>
          <w:szCs w:val="32"/>
        </w:rPr>
        <w:t>Worksheet</w:t>
      </w:r>
    </w:p>
    <w:p w14:paraId="1B8A49D6" w14:textId="77777777" w:rsidR="00FF4476" w:rsidRDefault="006A552E" w:rsidP="00FF4476">
      <w:pPr>
        <w:rPr>
          <w:sz w:val="32"/>
          <w:szCs w:val="32"/>
        </w:rPr>
      </w:pPr>
      <w:r w:rsidRPr="00FF4476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E0965" wp14:editId="2AD24FC3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8864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EFC6C" w14:textId="1EE6DACC" w:rsidR="008468D5" w:rsidRPr="001E3B95" w:rsidRDefault="008468D5" w:rsidP="008468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3B95">
                              <w:rPr>
                                <w:b/>
                                <w:bCs/>
                              </w:rPr>
                              <w:t>Directions:  Use</w:t>
                            </w:r>
                            <w:r w:rsidR="001E3B95" w:rsidRPr="001E3B95">
                              <w:rPr>
                                <w:b/>
                                <w:bCs/>
                              </w:rPr>
                              <w:t xml:space="preserve"> the</w:t>
                            </w:r>
                            <w:r w:rsidRPr="001E3B95">
                              <w:rPr>
                                <w:b/>
                                <w:bCs/>
                              </w:rPr>
                              <w:t xml:space="preserve"> “</w:t>
                            </w:r>
                            <w:r w:rsidR="00C40EC3" w:rsidRPr="001E3B95">
                              <w:rPr>
                                <w:b/>
                                <w:bCs/>
                              </w:rPr>
                              <w:t>Employability</w:t>
                            </w:r>
                            <w:r w:rsidR="00386B0A" w:rsidRPr="001E3B95">
                              <w:rPr>
                                <w:b/>
                                <w:bCs/>
                              </w:rPr>
                              <w:t xml:space="preserve"> Skills</w:t>
                            </w:r>
                            <w:r w:rsidRPr="001E3B95">
                              <w:rPr>
                                <w:b/>
                                <w:bCs/>
                              </w:rPr>
                              <w:t>” PowerPoint to answer the following questions.</w:t>
                            </w:r>
                          </w:p>
                          <w:p w14:paraId="19648154" w14:textId="53F4DA7F" w:rsidR="001E3B95" w:rsidRPr="001E3B95" w:rsidRDefault="001E3B95" w:rsidP="008468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3B95">
                              <w:rPr>
                                <w:b/>
                                <w:bCs/>
                              </w:rPr>
                              <w:t>Be sure to save this file into your directory.</w:t>
                            </w:r>
                          </w:p>
                          <w:p w14:paraId="736F09C8" w14:textId="29E23A67" w:rsidR="001E3B95" w:rsidRPr="001E3B95" w:rsidRDefault="001E3B95" w:rsidP="008468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3B95">
                              <w:rPr>
                                <w:b/>
                                <w:bCs/>
                              </w:rPr>
                              <w:t>Underline each of your answers.</w:t>
                            </w:r>
                            <w:bookmarkStart w:id="0" w:name="_GoBack"/>
                            <w:bookmarkEnd w:id="0"/>
                          </w:p>
                          <w:p w14:paraId="0A5B0F3C" w14:textId="6C68DB03" w:rsidR="001E3B95" w:rsidRPr="001E3B95" w:rsidRDefault="001E3B95" w:rsidP="008468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1E3B95">
                              <w:rPr>
                                <w:b/>
                                <w:bCs/>
                              </w:rPr>
                              <w:t>Print one copy when complete.</w:t>
                            </w:r>
                          </w:p>
                          <w:p w14:paraId="5E967DFE" w14:textId="77777777" w:rsidR="00D70F98" w:rsidRDefault="00D70F98"/>
                          <w:p w14:paraId="4E6C7368" w14:textId="77777777" w:rsidR="0091168D" w:rsidRDefault="00911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E09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65pt;width:463.5pt;height:9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" fillcolor="white [3201]" strokeweight=".5pt">
                <v:textbox>
                  <w:txbxContent>
                    <w:p w14:paraId="0D2EFC6C" w14:textId="1EE6DACC" w:rsidR="008468D5" w:rsidRPr="001E3B95" w:rsidRDefault="008468D5" w:rsidP="008468D5">
                      <w:pPr>
                        <w:rPr>
                          <w:b/>
                          <w:bCs/>
                        </w:rPr>
                      </w:pPr>
                      <w:r w:rsidRPr="001E3B95">
                        <w:rPr>
                          <w:b/>
                          <w:bCs/>
                        </w:rPr>
                        <w:t>Directions:  Use</w:t>
                      </w:r>
                      <w:r w:rsidR="001E3B95" w:rsidRPr="001E3B95">
                        <w:rPr>
                          <w:b/>
                          <w:bCs/>
                        </w:rPr>
                        <w:t xml:space="preserve"> the</w:t>
                      </w:r>
                      <w:r w:rsidRPr="001E3B95">
                        <w:rPr>
                          <w:b/>
                          <w:bCs/>
                        </w:rPr>
                        <w:t xml:space="preserve"> “</w:t>
                      </w:r>
                      <w:r w:rsidR="00C40EC3" w:rsidRPr="001E3B95">
                        <w:rPr>
                          <w:b/>
                          <w:bCs/>
                        </w:rPr>
                        <w:t>Employability</w:t>
                      </w:r>
                      <w:r w:rsidR="00386B0A" w:rsidRPr="001E3B95">
                        <w:rPr>
                          <w:b/>
                          <w:bCs/>
                        </w:rPr>
                        <w:t xml:space="preserve"> Skills</w:t>
                      </w:r>
                      <w:r w:rsidRPr="001E3B95">
                        <w:rPr>
                          <w:b/>
                          <w:bCs/>
                        </w:rPr>
                        <w:t>” PowerPoint to answer the following questions.</w:t>
                      </w:r>
                    </w:p>
                    <w:p w14:paraId="19648154" w14:textId="53F4DA7F" w:rsidR="001E3B95" w:rsidRPr="001E3B95" w:rsidRDefault="001E3B95" w:rsidP="008468D5">
                      <w:pPr>
                        <w:rPr>
                          <w:b/>
                          <w:bCs/>
                        </w:rPr>
                      </w:pPr>
                      <w:r w:rsidRPr="001E3B95">
                        <w:rPr>
                          <w:b/>
                          <w:bCs/>
                        </w:rPr>
                        <w:t>Be sure to save this file into your directory.</w:t>
                      </w:r>
                    </w:p>
                    <w:p w14:paraId="736F09C8" w14:textId="29E23A67" w:rsidR="001E3B95" w:rsidRPr="001E3B95" w:rsidRDefault="001E3B95" w:rsidP="008468D5">
                      <w:pPr>
                        <w:rPr>
                          <w:b/>
                          <w:bCs/>
                        </w:rPr>
                      </w:pPr>
                      <w:r w:rsidRPr="001E3B95">
                        <w:rPr>
                          <w:b/>
                          <w:bCs/>
                        </w:rPr>
                        <w:t>Underline each of your answers.</w:t>
                      </w:r>
                      <w:bookmarkStart w:id="1" w:name="_GoBack"/>
                      <w:bookmarkEnd w:id="1"/>
                    </w:p>
                    <w:p w14:paraId="0A5B0F3C" w14:textId="6C68DB03" w:rsidR="001E3B95" w:rsidRPr="001E3B95" w:rsidRDefault="001E3B95" w:rsidP="008468D5">
                      <w:pPr>
                        <w:rPr>
                          <w:b/>
                          <w:bCs/>
                        </w:rPr>
                      </w:pPr>
                      <w:r w:rsidRPr="001E3B95">
                        <w:rPr>
                          <w:b/>
                          <w:bCs/>
                        </w:rPr>
                        <w:t>Print one copy when complete.</w:t>
                      </w:r>
                    </w:p>
                    <w:p w14:paraId="5E967DFE" w14:textId="77777777" w:rsidR="00D70F98" w:rsidRDefault="00D70F98"/>
                    <w:p w14:paraId="4E6C7368" w14:textId="77777777" w:rsidR="0091168D" w:rsidRDefault="0091168D"/>
                  </w:txbxContent>
                </v:textbox>
                <w10:wrap anchorx="margin"/>
              </v:shape>
            </w:pict>
          </mc:Fallback>
        </mc:AlternateContent>
      </w:r>
    </w:p>
    <w:p w14:paraId="233F5755" w14:textId="495D13A4" w:rsidR="00FF4476" w:rsidRDefault="00FF4476" w:rsidP="00FF4476">
      <w:pPr>
        <w:rPr>
          <w:sz w:val="16"/>
          <w:szCs w:val="16"/>
        </w:rPr>
      </w:pPr>
    </w:p>
    <w:p w14:paraId="12C76488" w14:textId="066862BE" w:rsidR="001E3B95" w:rsidRDefault="001E3B95" w:rsidP="00FF4476">
      <w:pPr>
        <w:rPr>
          <w:sz w:val="16"/>
          <w:szCs w:val="16"/>
        </w:rPr>
      </w:pPr>
    </w:p>
    <w:p w14:paraId="6DA0C260" w14:textId="282CC1FD" w:rsidR="001E3B95" w:rsidRDefault="001E3B95" w:rsidP="00FF4476">
      <w:pPr>
        <w:rPr>
          <w:sz w:val="16"/>
          <w:szCs w:val="16"/>
        </w:rPr>
      </w:pPr>
    </w:p>
    <w:p w14:paraId="581ADB21" w14:textId="77777777" w:rsidR="001E3B95" w:rsidRDefault="001E3B95" w:rsidP="00FF4476">
      <w:pPr>
        <w:rPr>
          <w:sz w:val="16"/>
          <w:szCs w:val="16"/>
        </w:rPr>
      </w:pPr>
    </w:p>
    <w:p w14:paraId="50062162" w14:textId="77777777" w:rsidR="00604DAC" w:rsidRPr="00604DAC" w:rsidRDefault="00975737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>
        <w:rPr>
          <w:b/>
          <w:sz w:val="24"/>
          <w:szCs w:val="16"/>
          <w:u w:val="single"/>
        </w:rPr>
        <w:t>__________________________________</w:t>
      </w:r>
      <w:r w:rsidR="00604DAC" w:rsidRPr="00604DAC">
        <w:rPr>
          <w:sz w:val="24"/>
          <w:szCs w:val="16"/>
        </w:rPr>
        <w:t xml:space="preserve"> are those skills necessary for getting, keeping and being successful in a job.</w:t>
      </w:r>
    </w:p>
    <w:p w14:paraId="163B8DB6" w14:textId="77777777" w:rsidR="007B76DD" w:rsidRDefault="00604DAC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 w:rsidRPr="00604DAC">
        <w:rPr>
          <w:sz w:val="24"/>
          <w:szCs w:val="16"/>
        </w:rPr>
        <w:t xml:space="preserve">While </w:t>
      </w:r>
      <w:proofErr w:type="spellStart"/>
      <w:r w:rsidRPr="00604DAC">
        <w:rPr>
          <w:sz w:val="24"/>
          <w:szCs w:val="16"/>
        </w:rPr>
        <w:t>your</w:t>
      </w:r>
      <w:proofErr w:type="spellEnd"/>
      <w:r w:rsidRPr="00604DAC">
        <w:rPr>
          <w:sz w:val="24"/>
          <w:szCs w:val="16"/>
        </w:rPr>
        <w:t xml:space="preserve"> </w:t>
      </w:r>
      <w:r w:rsidR="00975737">
        <w:rPr>
          <w:b/>
          <w:sz w:val="24"/>
          <w:szCs w:val="16"/>
          <w:u w:val="single"/>
        </w:rPr>
        <w:t>_______________________________</w:t>
      </w:r>
      <w:r w:rsidRPr="00604DAC">
        <w:rPr>
          <w:sz w:val="24"/>
          <w:szCs w:val="16"/>
        </w:rPr>
        <w:t xml:space="preserve"> and </w:t>
      </w:r>
      <w:r w:rsidR="00975737">
        <w:rPr>
          <w:b/>
          <w:sz w:val="24"/>
          <w:szCs w:val="16"/>
          <w:u w:val="single"/>
        </w:rPr>
        <w:t>__________________________</w:t>
      </w:r>
      <w:r w:rsidRPr="00604DAC">
        <w:rPr>
          <w:sz w:val="24"/>
          <w:szCs w:val="16"/>
        </w:rPr>
        <w:t xml:space="preserve"> may make you eligible to apply for a job, to be successful in the role you will need to exhibit a mix of skills: ‘employability skills’.</w:t>
      </w:r>
    </w:p>
    <w:p w14:paraId="05B8422F" w14:textId="77777777" w:rsidR="00604DAC" w:rsidRDefault="00604DAC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 w:rsidRPr="00604DAC">
        <w:rPr>
          <w:sz w:val="24"/>
          <w:szCs w:val="16"/>
        </w:rPr>
        <w:t xml:space="preserve">Depending on the job, </w:t>
      </w:r>
      <w:r w:rsidR="006A21D5">
        <w:rPr>
          <w:b/>
          <w:sz w:val="24"/>
          <w:szCs w:val="16"/>
          <w:u w:val="single"/>
        </w:rPr>
        <w:t>_______________________________</w:t>
      </w:r>
      <w:r w:rsidRPr="00604DAC">
        <w:rPr>
          <w:sz w:val="24"/>
          <w:szCs w:val="16"/>
        </w:rPr>
        <w:t xml:space="preserve"> is about being a good talker or a good writer.</w:t>
      </w:r>
    </w:p>
    <w:p w14:paraId="08CFA7FF" w14:textId="77777777" w:rsidR="00604DAC" w:rsidRDefault="006A21D5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>
        <w:rPr>
          <w:b/>
          <w:sz w:val="24"/>
          <w:szCs w:val="16"/>
          <w:u w:val="single"/>
        </w:rPr>
        <w:t>________________________________</w:t>
      </w:r>
      <w:r w:rsidR="00604DAC" w:rsidRPr="00604DAC">
        <w:rPr>
          <w:sz w:val="24"/>
          <w:szCs w:val="16"/>
        </w:rPr>
        <w:t xml:space="preserve"> means being good at working with people - both the people you work with and other people that come into contact with your organization.</w:t>
      </w:r>
    </w:p>
    <w:p w14:paraId="216C877A" w14:textId="77777777" w:rsidR="00604DAC" w:rsidRDefault="006A21D5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>
        <w:rPr>
          <w:b/>
          <w:sz w:val="24"/>
          <w:szCs w:val="16"/>
          <w:u w:val="single"/>
        </w:rPr>
        <w:t>___________________________________</w:t>
      </w:r>
      <w:r w:rsidR="00604DAC" w:rsidRPr="00604DAC">
        <w:rPr>
          <w:sz w:val="24"/>
          <w:szCs w:val="16"/>
        </w:rPr>
        <w:t xml:space="preserve"> is about being able to find solutions when faced with difficulties or setbacks.</w:t>
      </w:r>
    </w:p>
    <w:p w14:paraId="5B9622BE" w14:textId="77777777" w:rsidR="00604DAC" w:rsidRDefault="006A21D5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>
        <w:rPr>
          <w:b/>
          <w:sz w:val="24"/>
          <w:szCs w:val="16"/>
          <w:u w:val="single"/>
        </w:rPr>
        <w:t>_______________________________</w:t>
      </w:r>
      <w:r w:rsidR="00604DAC" w:rsidRPr="00604DAC">
        <w:rPr>
          <w:sz w:val="24"/>
          <w:szCs w:val="16"/>
        </w:rPr>
        <w:t xml:space="preserve"> and </w:t>
      </w:r>
      <w:r>
        <w:rPr>
          <w:b/>
          <w:sz w:val="24"/>
          <w:szCs w:val="16"/>
          <w:u w:val="single"/>
        </w:rPr>
        <w:t>_______________________________</w:t>
      </w:r>
      <w:r w:rsidR="00604DAC" w:rsidRPr="00604DAC">
        <w:rPr>
          <w:sz w:val="24"/>
          <w:szCs w:val="16"/>
        </w:rPr>
        <w:t xml:space="preserve"> are about being able to think creatively and to make improvements to the way things are. </w:t>
      </w:r>
    </w:p>
    <w:p w14:paraId="29BFC18B" w14:textId="77777777" w:rsidR="00604DAC" w:rsidRDefault="00604DAC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 w:rsidRPr="00604DAC">
        <w:rPr>
          <w:sz w:val="24"/>
          <w:szCs w:val="16"/>
        </w:rPr>
        <w:t xml:space="preserve">They're also about looking at the </w:t>
      </w:r>
      <w:r w:rsidR="006A21D5">
        <w:rPr>
          <w:b/>
          <w:sz w:val="24"/>
          <w:szCs w:val="16"/>
          <w:u w:val="single"/>
        </w:rPr>
        <w:t>________________________________________</w:t>
      </w:r>
      <w:r w:rsidRPr="00604DAC">
        <w:rPr>
          <w:sz w:val="24"/>
          <w:szCs w:val="16"/>
        </w:rPr>
        <w:t xml:space="preserve"> and how the way you work fits into that.</w:t>
      </w:r>
    </w:p>
    <w:p w14:paraId="3C70C843" w14:textId="77777777" w:rsidR="00604DAC" w:rsidRDefault="006A21D5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>
        <w:rPr>
          <w:b/>
          <w:sz w:val="24"/>
          <w:szCs w:val="16"/>
          <w:u w:val="single"/>
        </w:rPr>
        <w:t>_______________________________</w:t>
      </w:r>
      <w:r w:rsidR="00604DAC" w:rsidRPr="00604DAC">
        <w:rPr>
          <w:sz w:val="24"/>
          <w:szCs w:val="16"/>
        </w:rPr>
        <w:t xml:space="preserve"> and </w:t>
      </w:r>
      <w:r>
        <w:rPr>
          <w:b/>
          <w:sz w:val="24"/>
          <w:szCs w:val="16"/>
          <w:u w:val="single"/>
        </w:rPr>
        <w:t>_______________________________</w:t>
      </w:r>
      <w:r w:rsidR="00604DAC" w:rsidRPr="00604DAC">
        <w:rPr>
          <w:sz w:val="24"/>
          <w:szCs w:val="16"/>
        </w:rPr>
        <w:t xml:space="preserve"> are about things like working out what is required to get a job done, and then working out when and how you'll do it. </w:t>
      </w:r>
    </w:p>
    <w:p w14:paraId="4DBF9937" w14:textId="77777777" w:rsidR="00604DAC" w:rsidRDefault="00604DAC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 w:rsidRPr="00604DAC">
        <w:rPr>
          <w:sz w:val="24"/>
          <w:szCs w:val="16"/>
        </w:rPr>
        <w:t xml:space="preserve">They're also about things like developing </w:t>
      </w:r>
      <w:r w:rsidR="006A21D5">
        <w:rPr>
          <w:b/>
          <w:sz w:val="24"/>
          <w:szCs w:val="16"/>
          <w:u w:val="single"/>
        </w:rPr>
        <w:t>______________________________________</w:t>
      </w:r>
      <w:r w:rsidRPr="00604DAC">
        <w:rPr>
          <w:sz w:val="24"/>
          <w:szCs w:val="16"/>
        </w:rPr>
        <w:t xml:space="preserve"> and meeting deadlines.</w:t>
      </w:r>
    </w:p>
    <w:p w14:paraId="4A65BBE1" w14:textId="77777777" w:rsidR="00604DAC" w:rsidRDefault="006A21D5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>
        <w:rPr>
          <w:b/>
          <w:sz w:val="24"/>
          <w:szCs w:val="16"/>
          <w:u w:val="single"/>
        </w:rPr>
        <w:t>______________________________________________</w:t>
      </w:r>
      <w:r w:rsidR="00F36BD0" w:rsidRPr="00F36BD0">
        <w:rPr>
          <w:sz w:val="24"/>
          <w:szCs w:val="16"/>
        </w:rPr>
        <w:t xml:space="preserve"> is about getting on with your work without someone having to check up on you every five minutes.</w:t>
      </w:r>
    </w:p>
    <w:p w14:paraId="3BE58BF8" w14:textId="77777777" w:rsidR="00F36BD0" w:rsidRDefault="006A21D5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>
        <w:rPr>
          <w:b/>
          <w:sz w:val="24"/>
          <w:szCs w:val="16"/>
          <w:u w:val="single"/>
        </w:rPr>
        <w:t>____________________________________</w:t>
      </w:r>
      <w:r w:rsidR="00F36BD0" w:rsidRPr="00F36BD0">
        <w:rPr>
          <w:sz w:val="24"/>
          <w:szCs w:val="16"/>
        </w:rPr>
        <w:t xml:space="preserve"> is about wanting to understand new things and being able to pick them up quickly. </w:t>
      </w:r>
    </w:p>
    <w:p w14:paraId="70376BC7" w14:textId="77777777" w:rsidR="00F36BD0" w:rsidRDefault="00F36BD0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 w:rsidRPr="00F36BD0">
        <w:rPr>
          <w:sz w:val="24"/>
          <w:szCs w:val="16"/>
        </w:rPr>
        <w:t xml:space="preserve">It's also about being able to take on new tasks and to adapt when the way things are done in the </w:t>
      </w:r>
      <w:r w:rsidR="006A21D5">
        <w:rPr>
          <w:b/>
          <w:sz w:val="24"/>
          <w:szCs w:val="16"/>
          <w:u w:val="single"/>
        </w:rPr>
        <w:t>__________________________________________</w:t>
      </w:r>
      <w:r w:rsidRPr="00F36BD0">
        <w:rPr>
          <w:sz w:val="24"/>
          <w:szCs w:val="16"/>
        </w:rPr>
        <w:t>.</w:t>
      </w:r>
    </w:p>
    <w:p w14:paraId="192EA476" w14:textId="77777777" w:rsidR="00F36BD0" w:rsidRDefault="006A21D5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>
        <w:rPr>
          <w:b/>
          <w:sz w:val="24"/>
          <w:szCs w:val="16"/>
          <w:u w:val="single"/>
        </w:rPr>
        <w:t>__________________________________________</w:t>
      </w:r>
      <w:r w:rsidR="00F36BD0" w:rsidRPr="00F36BD0">
        <w:rPr>
          <w:sz w:val="24"/>
          <w:szCs w:val="16"/>
        </w:rPr>
        <w:t xml:space="preserve"> that employers want include things like being able to use a computer for word processing and sending email, or knowing how to use a photocopier.</w:t>
      </w:r>
    </w:p>
    <w:p w14:paraId="2D67FD63" w14:textId="77777777" w:rsidR="00F36BD0" w:rsidRDefault="00F36BD0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 w:rsidRPr="00F36BD0">
        <w:rPr>
          <w:sz w:val="24"/>
          <w:szCs w:val="16"/>
        </w:rPr>
        <w:t xml:space="preserve">Improving your employability skills through education, training and </w:t>
      </w:r>
      <w:r w:rsidR="006A21D5">
        <w:rPr>
          <w:b/>
          <w:sz w:val="24"/>
          <w:szCs w:val="16"/>
          <w:u w:val="single"/>
        </w:rPr>
        <w:t>____________________ _____________________________________</w:t>
      </w:r>
      <w:r w:rsidRPr="00F36BD0">
        <w:rPr>
          <w:sz w:val="24"/>
          <w:szCs w:val="16"/>
        </w:rPr>
        <w:t xml:space="preserve"> can give you an edge in the job market.</w:t>
      </w:r>
    </w:p>
    <w:p w14:paraId="0970937D" w14:textId="77777777" w:rsidR="00F36BD0" w:rsidRDefault="00F36BD0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 w:rsidRPr="00F36BD0">
        <w:rPr>
          <w:sz w:val="24"/>
          <w:szCs w:val="16"/>
        </w:rPr>
        <w:t xml:space="preserve">You can advance your education and improve your employability skills by getting a degree or certification, completing </w:t>
      </w:r>
      <w:r w:rsidR="006A21D5">
        <w:rPr>
          <w:b/>
          <w:sz w:val="24"/>
          <w:szCs w:val="16"/>
          <w:u w:val="single"/>
        </w:rPr>
        <w:t>__________________________________________________</w:t>
      </w:r>
      <w:r w:rsidRPr="00F36BD0">
        <w:rPr>
          <w:sz w:val="24"/>
          <w:szCs w:val="16"/>
        </w:rPr>
        <w:t xml:space="preserve"> or participating in internships and work-study opportunities.</w:t>
      </w:r>
    </w:p>
    <w:p w14:paraId="3ED6D1B1" w14:textId="77777777" w:rsidR="00F36BD0" w:rsidRPr="00F36BD0" w:rsidRDefault="006A21D5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>
        <w:rPr>
          <w:b/>
          <w:sz w:val="24"/>
          <w:szCs w:val="16"/>
          <w:u w:val="single"/>
        </w:rPr>
        <w:t>_______________________________________________</w:t>
      </w:r>
      <w:r w:rsidR="00F36BD0" w:rsidRPr="00F36BD0">
        <w:rPr>
          <w:sz w:val="24"/>
          <w:szCs w:val="16"/>
        </w:rPr>
        <w:t xml:space="preserve"> are vital to advancing your career. </w:t>
      </w:r>
    </w:p>
    <w:p w14:paraId="52373E61" w14:textId="77777777" w:rsidR="00F36BD0" w:rsidRDefault="00F36BD0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 w:rsidRPr="00F36BD0">
        <w:rPr>
          <w:sz w:val="24"/>
          <w:szCs w:val="16"/>
        </w:rPr>
        <w:t xml:space="preserve">Improve your employability skills in this arena by volunteering to take </w:t>
      </w:r>
      <w:r w:rsidR="006A21D5">
        <w:rPr>
          <w:b/>
          <w:sz w:val="24"/>
          <w:szCs w:val="16"/>
          <w:u w:val="single"/>
        </w:rPr>
        <w:t>__________________</w:t>
      </w:r>
      <w:r w:rsidRPr="00F36BD0">
        <w:rPr>
          <w:sz w:val="24"/>
          <w:szCs w:val="16"/>
        </w:rPr>
        <w:t xml:space="preserve"> or </w:t>
      </w:r>
      <w:r w:rsidR="006A21D5">
        <w:rPr>
          <w:b/>
          <w:sz w:val="24"/>
          <w:szCs w:val="16"/>
          <w:u w:val="single"/>
        </w:rPr>
        <w:t>______________________________</w:t>
      </w:r>
      <w:r w:rsidRPr="00F36BD0">
        <w:rPr>
          <w:sz w:val="24"/>
          <w:szCs w:val="16"/>
        </w:rPr>
        <w:t xml:space="preserve"> roles in your workplace or community.</w:t>
      </w:r>
    </w:p>
    <w:p w14:paraId="2C60E93B" w14:textId="77777777" w:rsidR="00F36BD0" w:rsidRDefault="00F36BD0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 w:rsidRPr="00F36BD0">
        <w:rPr>
          <w:sz w:val="24"/>
          <w:szCs w:val="16"/>
        </w:rPr>
        <w:t xml:space="preserve">You can develop your own </w:t>
      </w:r>
      <w:r w:rsidR="006A21D5">
        <w:rPr>
          <w:b/>
          <w:sz w:val="24"/>
          <w:szCs w:val="16"/>
          <w:u w:val="single"/>
        </w:rPr>
        <w:t>______________________________________</w:t>
      </w:r>
      <w:r w:rsidRPr="00F36BD0">
        <w:rPr>
          <w:sz w:val="24"/>
          <w:szCs w:val="16"/>
        </w:rPr>
        <w:t xml:space="preserve"> by participating in steering committees, boards and councils or volunteer groups.</w:t>
      </w:r>
    </w:p>
    <w:p w14:paraId="1CE035AE" w14:textId="77777777" w:rsidR="00F36BD0" w:rsidRDefault="006A21D5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>
        <w:rPr>
          <w:b/>
          <w:sz w:val="24"/>
          <w:szCs w:val="16"/>
          <w:u w:val="single"/>
        </w:rPr>
        <w:lastRenderedPageBreak/>
        <w:t>_________________________________</w:t>
      </w:r>
      <w:r w:rsidR="00F36BD0" w:rsidRPr="00F36BD0">
        <w:rPr>
          <w:sz w:val="24"/>
          <w:szCs w:val="16"/>
        </w:rPr>
        <w:t xml:space="preserve"> and </w:t>
      </w:r>
      <w:r>
        <w:rPr>
          <w:b/>
          <w:sz w:val="24"/>
          <w:szCs w:val="16"/>
          <w:u w:val="single"/>
        </w:rPr>
        <w:t>_________________________________</w:t>
      </w:r>
      <w:r w:rsidR="00F36BD0" w:rsidRPr="00F36BD0">
        <w:rPr>
          <w:sz w:val="24"/>
          <w:szCs w:val="16"/>
        </w:rPr>
        <w:t xml:space="preserve"> skills are important in nearly every business or industry.</w:t>
      </w:r>
    </w:p>
    <w:p w14:paraId="6078255B" w14:textId="77777777" w:rsidR="00F36BD0" w:rsidRDefault="00F36BD0" w:rsidP="005905B8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16"/>
        </w:rPr>
      </w:pPr>
      <w:r w:rsidRPr="00F36BD0">
        <w:rPr>
          <w:sz w:val="24"/>
          <w:szCs w:val="16"/>
        </w:rPr>
        <w:t xml:space="preserve">Regardless of the line of work you enter, </w:t>
      </w:r>
      <w:r w:rsidR="006A21D5">
        <w:rPr>
          <w:b/>
          <w:sz w:val="24"/>
          <w:szCs w:val="16"/>
          <w:u w:val="single"/>
        </w:rPr>
        <w:t>_______________________</w:t>
      </w:r>
      <w:r w:rsidR="008F4E5A">
        <w:rPr>
          <w:b/>
          <w:sz w:val="24"/>
          <w:szCs w:val="16"/>
          <w:u w:val="single"/>
        </w:rPr>
        <w:t>___________</w:t>
      </w:r>
      <w:r w:rsidR="006A21D5">
        <w:rPr>
          <w:b/>
          <w:sz w:val="24"/>
          <w:szCs w:val="16"/>
          <w:u w:val="single"/>
        </w:rPr>
        <w:t>____</w:t>
      </w:r>
      <w:r w:rsidRPr="00F36BD0">
        <w:rPr>
          <w:sz w:val="24"/>
          <w:szCs w:val="16"/>
        </w:rPr>
        <w:t xml:space="preserve"> and </w:t>
      </w:r>
      <w:r w:rsidR="008F4E5A">
        <w:rPr>
          <w:b/>
          <w:sz w:val="24"/>
          <w:szCs w:val="16"/>
          <w:u w:val="single"/>
        </w:rPr>
        <w:t>__________________________________</w:t>
      </w:r>
      <w:r w:rsidRPr="00F36BD0">
        <w:rPr>
          <w:sz w:val="24"/>
          <w:szCs w:val="16"/>
        </w:rPr>
        <w:t xml:space="preserve"> are important skills to master.</w:t>
      </w:r>
    </w:p>
    <w:sectPr w:rsidR="00F36BD0" w:rsidSect="000F793E">
      <w:head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4C3F6" w14:textId="77777777" w:rsidR="00E13CE1" w:rsidRDefault="00E13CE1" w:rsidP="00FF4476">
      <w:pPr>
        <w:spacing w:after="0" w:line="240" w:lineRule="auto"/>
      </w:pPr>
      <w:r>
        <w:separator/>
      </w:r>
    </w:p>
  </w:endnote>
  <w:endnote w:type="continuationSeparator" w:id="0">
    <w:p w14:paraId="1155E504" w14:textId="77777777" w:rsidR="00E13CE1" w:rsidRDefault="00E13CE1" w:rsidP="00FF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F269" w14:textId="77777777" w:rsidR="00E13CE1" w:rsidRDefault="00E13CE1" w:rsidP="00FF4476">
      <w:pPr>
        <w:spacing w:after="0" w:line="240" w:lineRule="auto"/>
      </w:pPr>
      <w:r>
        <w:separator/>
      </w:r>
    </w:p>
  </w:footnote>
  <w:footnote w:type="continuationSeparator" w:id="0">
    <w:p w14:paraId="28391BA8" w14:textId="77777777" w:rsidR="00E13CE1" w:rsidRDefault="00E13CE1" w:rsidP="00FF4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AC60A" w14:textId="77777777" w:rsidR="00FF4476" w:rsidRDefault="00FF4476">
    <w:pPr>
      <w:pStyle w:val="Header"/>
    </w:pPr>
    <w:r>
      <w:t>Name________________________________________________________ Date____________________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6B4"/>
    <w:multiLevelType w:val="hybridMultilevel"/>
    <w:tmpl w:val="0D4C5C00"/>
    <w:lvl w:ilvl="0" w:tplc="F698B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8B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D45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08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5A6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C8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C9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E0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43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CE47AB"/>
    <w:multiLevelType w:val="hybridMultilevel"/>
    <w:tmpl w:val="543E3B52"/>
    <w:lvl w:ilvl="0" w:tplc="05B8A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A2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49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A5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5CF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AC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6C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8F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65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E7179F"/>
    <w:multiLevelType w:val="hybridMultilevel"/>
    <w:tmpl w:val="CF3009F0"/>
    <w:lvl w:ilvl="0" w:tplc="84F8C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CC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6B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4C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6C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466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C4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2F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7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2340D2"/>
    <w:multiLevelType w:val="hybridMultilevel"/>
    <w:tmpl w:val="DC86B0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B307C"/>
    <w:multiLevelType w:val="hybridMultilevel"/>
    <w:tmpl w:val="70C80D88"/>
    <w:lvl w:ilvl="0" w:tplc="91620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28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A9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74D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48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6F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A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E0D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6E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DC10348"/>
    <w:multiLevelType w:val="hybridMultilevel"/>
    <w:tmpl w:val="26921536"/>
    <w:lvl w:ilvl="0" w:tplc="266C7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23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EC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E7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85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00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4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E03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6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5576AA"/>
    <w:multiLevelType w:val="hybridMultilevel"/>
    <w:tmpl w:val="709C69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F76002"/>
    <w:multiLevelType w:val="hybridMultilevel"/>
    <w:tmpl w:val="E662C20E"/>
    <w:lvl w:ilvl="0" w:tplc="2A1A9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61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288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6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84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C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42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3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40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D13035"/>
    <w:multiLevelType w:val="hybridMultilevel"/>
    <w:tmpl w:val="3E64FBE8"/>
    <w:lvl w:ilvl="0" w:tplc="B994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64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E6F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9AA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E7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0E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B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2C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8C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E65E2D"/>
    <w:multiLevelType w:val="hybridMultilevel"/>
    <w:tmpl w:val="4C6087C6"/>
    <w:lvl w:ilvl="0" w:tplc="2F86A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9C50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A9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2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44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09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45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2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D236FB"/>
    <w:multiLevelType w:val="hybridMultilevel"/>
    <w:tmpl w:val="F9ACD440"/>
    <w:lvl w:ilvl="0" w:tplc="4CAE0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63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C3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8D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1AF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EC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66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E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C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8F5802"/>
    <w:multiLevelType w:val="hybridMultilevel"/>
    <w:tmpl w:val="31A4D472"/>
    <w:lvl w:ilvl="0" w:tplc="A6E04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C6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2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6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B81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A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A5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44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0E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A953AF"/>
    <w:multiLevelType w:val="hybridMultilevel"/>
    <w:tmpl w:val="58E6DA76"/>
    <w:lvl w:ilvl="0" w:tplc="9084B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2C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E6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8E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4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01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0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567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C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8B4C55"/>
    <w:multiLevelType w:val="hybridMultilevel"/>
    <w:tmpl w:val="1FDA551C"/>
    <w:lvl w:ilvl="0" w:tplc="9A4E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21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BEF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6D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E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1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00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CA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8D345A"/>
    <w:multiLevelType w:val="hybridMultilevel"/>
    <w:tmpl w:val="56E4FC26"/>
    <w:lvl w:ilvl="0" w:tplc="C15C780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B67411"/>
    <w:multiLevelType w:val="hybridMultilevel"/>
    <w:tmpl w:val="FC803CD6"/>
    <w:lvl w:ilvl="0" w:tplc="49580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03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E8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AC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44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CD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E3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42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9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ECA0761"/>
    <w:multiLevelType w:val="hybridMultilevel"/>
    <w:tmpl w:val="9BB4DFAA"/>
    <w:lvl w:ilvl="0" w:tplc="2520B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4A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02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63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1E9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CEA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4CD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D6E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E5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4C20C5D"/>
    <w:multiLevelType w:val="hybridMultilevel"/>
    <w:tmpl w:val="F03A8BBE"/>
    <w:lvl w:ilvl="0" w:tplc="9A8A0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20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23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FC4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6A0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EF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0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98A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E1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E07866"/>
    <w:multiLevelType w:val="hybridMultilevel"/>
    <w:tmpl w:val="7CD6B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DB5D3E"/>
    <w:multiLevelType w:val="hybridMultilevel"/>
    <w:tmpl w:val="CEAC3CEA"/>
    <w:lvl w:ilvl="0" w:tplc="4F2CD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87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41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C0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20D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148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0E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67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32B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442FAE"/>
    <w:multiLevelType w:val="hybridMultilevel"/>
    <w:tmpl w:val="952637AA"/>
    <w:lvl w:ilvl="0" w:tplc="077C5BB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20"/>
  </w:num>
  <w:num w:numId="5">
    <w:abstractNumId w:val="7"/>
  </w:num>
  <w:num w:numId="6">
    <w:abstractNumId w:val="15"/>
  </w:num>
  <w:num w:numId="7">
    <w:abstractNumId w:val="4"/>
  </w:num>
  <w:num w:numId="8">
    <w:abstractNumId w:val="13"/>
  </w:num>
  <w:num w:numId="9">
    <w:abstractNumId w:val="19"/>
  </w:num>
  <w:num w:numId="10">
    <w:abstractNumId w:val="17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  <w:num w:numId="18">
    <w:abstractNumId w:val="9"/>
  </w:num>
  <w:num w:numId="19">
    <w:abstractNumId w:val="16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F98"/>
    <w:rsid w:val="00022A1B"/>
    <w:rsid w:val="000A1279"/>
    <w:rsid w:val="000D2800"/>
    <w:rsid w:val="000F793E"/>
    <w:rsid w:val="00116E69"/>
    <w:rsid w:val="001244BB"/>
    <w:rsid w:val="001817CF"/>
    <w:rsid w:val="00182E6A"/>
    <w:rsid w:val="001D2AC8"/>
    <w:rsid w:val="001E3B95"/>
    <w:rsid w:val="001E488C"/>
    <w:rsid w:val="002042F3"/>
    <w:rsid w:val="00214278"/>
    <w:rsid w:val="00215793"/>
    <w:rsid w:val="00217AD3"/>
    <w:rsid w:val="00243943"/>
    <w:rsid w:val="0027058A"/>
    <w:rsid w:val="00277214"/>
    <w:rsid w:val="002A1C5D"/>
    <w:rsid w:val="002C2A08"/>
    <w:rsid w:val="00321F2D"/>
    <w:rsid w:val="00343ABA"/>
    <w:rsid w:val="00386B0A"/>
    <w:rsid w:val="003A51C6"/>
    <w:rsid w:val="0041600E"/>
    <w:rsid w:val="00454DE0"/>
    <w:rsid w:val="004629C2"/>
    <w:rsid w:val="0048418A"/>
    <w:rsid w:val="0049715D"/>
    <w:rsid w:val="005041F5"/>
    <w:rsid w:val="005401DB"/>
    <w:rsid w:val="00544A75"/>
    <w:rsid w:val="00550F9B"/>
    <w:rsid w:val="005847F4"/>
    <w:rsid w:val="005905B8"/>
    <w:rsid w:val="005E1DAE"/>
    <w:rsid w:val="00604DAC"/>
    <w:rsid w:val="00654289"/>
    <w:rsid w:val="00664C72"/>
    <w:rsid w:val="006A21D5"/>
    <w:rsid w:val="006A552E"/>
    <w:rsid w:val="0070050F"/>
    <w:rsid w:val="00731589"/>
    <w:rsid w:val="00741CA2"/>
    <w:rsid w:val="007427E0"/>
    <w:rsid w:val="00786A24"/>
    <w:rsid w:val="007A3C52"/>
    <w:rsid w:val="007B76DD"/>
    <w:rsid w:val="00806C62"/>
    <w:rsid w:val="008072A0"/>
    <w:rsid w:val="00826939"/>
    <w:rsid w:val="00843752"/>
    <w:rsid w:val="008468D5"/>
    <w:rsid w:val="00863CD2"/>
    <w:rsid w:val="00882FD0"/>
    <w:rsid w:val="008A16B0"/>
    <w:rsid w:val="008A2A42"/>
    <w:rsid w:val="008B008C"/>
    <w:rsid w:val="008F4E5A"/>
    <w:rsid w:val="0091168D"/>
    <w:rsid w:val="00920CBB"/>
    <w:rsid w:val="00975737"/>
    <w:rsid w:val="00992A12"/>
    <w:rsid w:val="009B431B"/>
    <w:rsid w:val="009E4EA2"/>
    <w:rsid w:val="00A23F57"/>
    <w:rsid w:val="00A85FA3"/>
    <w:rsid w:val="00AA7B5B"/>
    <w:rsid w:val="00AC2E8C"/>
    <w:rsid w:val="00AE21C8"/>
    <w:rsid w:val="00B00A73"/>
    <w:rsid w:val="00B05403"/>
    <w:rsid w:val="00B273BC"/>
    <w:rsid w:val="00B35785"/>
    <w:rsid w:val="00B42027"/>
    <w:rsid w:val="00BB3877"/>
    <w:rsid w:val="00C26FEB"/>
    <w:rsid w:val="00C27A8D"/>
    <w:rsid w:val="00C34670"/>
    <w:rsid w:val="00C40EC3"/>
    <w:rsid w:val="00CA1E48"/>
    <w:rsid w:val="00CB62BD"/>
    <w:rsid w:val="00CD33E8"/>
    <w:rsid w:val="00D26DDE"/>
    <w:rsid w:val="00D44928"/>
    <w:rsid w:val="00D70F98"/>
    <w:rsid w:val="00E13CE1"/>
    <w:rsid w:val="00E627D9"/>
    <w:rsid w:val="00E730AA"/>
    <w:rsid w:val="00E81F61"/>
    <w:rsid w:val="00E9480A"/>
    <w:rsid w:val="00ED3E7A"/>
    <w:rsid w:val="00EE636C"/>
    <w:rsid w:val="00F13C26"/>
    <w:rsid w:val="00F36BD0"/>
    <w:rsid w:val="00FC281C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6C6A"/>
  <w15:chartTrackingRefBased/>
  <w15:docId w15:val="{91EF7885-4381-4317-8C0D-8CA7A98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76"/>
  </w:style>
  <w:style w:type="paragraph" w:styleId="Footer">
    <w:name w:val="footer"/>
    <w:basedOn w:val="Normal"/>
    <w:link w:val="FooterChar"/>
    <w:uiPriority w:val="99"/>
    <w:unhideWhenUsed/>
    <w:rsid w:val="00F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76"/>
  </w:style>
  <w:style w:type="paragraph" w:styleId="ListParagraph">
    <w:name w:val="List Paragraph"/>
    <w:basedOn w:val="Normal"/>
    <w:uiPriority w:val="34"/>
    <w:qFormat/>
    <w:rsid w:val="00FF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3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152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60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2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6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83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338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67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13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673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9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3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54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Schools of Robeson County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Michelle Southern</dc:creator>
  <cp:keywords/>
  <dc:description/>
  <cp:lastModifiedBy>TLATHAM@wcpschools.wcpss.local</cp:lastModifiedBy>
  <cp:revision>5</cp:revision>
  <dcterms:created xsi:type="dcterms:W3CDTF">2017-03-29T18:13:00Z</dcterms:created>
  <dcterms:modified xsi:type="dcterms:W3CDTF">2019-09-18T13:11:00Z</dcterms:modified>
</cp:coreProperties>
</file>