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65BF" w14:textId="3940F2FF" w:rsidR="001C4452" w:rsidRPr="001C4452" w:rsidRDefault="001C4452" w:rsidP="001C4452">
      <w:pPr>
        <w:jc w:val="center"/>
        <w:rPr>
          <w:rFonts w:ascii="Freshman" w:hAnsi="Freshman"/>
          <w:color w:val="00B050"/>
          <w:sz w:val="80"/>
          <w:szCs w:val="80"/>
        </w:rPr>
      </w:pPr>
      <w:r w:rsidRPr="001C4452">
        <w:rPr>
          <w:rFonts w:ascii="Freshman" w:hAnsi="Freshman"/>
          <w:color w:val="00B050"/>
          <w:sz w:val="80"/>
          <w:szCs w:val="80"/>
        </w:rPr>
        <w:t>College Scavenger Hunt</w:t>
      </w:r>
    </w:p>
    <w:p w14:paraId="7CB14F6D" w14:textId="000A0E30" w:rsidR="001C4452" w:rsidRPr="001C4452" w:rsidRDefault="001C4452" w:rsidP="001C4452">
      <w:pPr>
        <w:jc w:val="center"/>
        <w:rPr>
          <w:b/>
          <w:sz w:val="32"/>
        </w:rPr>
      </w:pPr>
      <w:r w:rsidRPr="001C4452">
        <w:rPr>
          <w:b/>
          <w:color w:val="FF0000"/>
          <w:sz w:val="32"/>
        </w:rPr>
        <w:t xml:space="preserve">Directions: </w:t>
      </w:r>
      <w:r w:rsidRPr="001C4452">
        <w:rPr>
          <w:b/>
          <w:sz w:val="32"/>
        </w:rPr>
        <w:t xml:space="preserve">Use the Internet to search and answer the following information. </w:t>
      </w:r>
    </w:p>
    <w:p w14:paraId="412748FE" w14:textId="0CF2FF06" w:rsidR="001C4452" w:rsidRPr="001C4452" w:rsidRDefault="006F6280" w:rsidP="001C4452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Name 10 universities in </w:t>
      </w:r>
      <w:r w:rsidR="007431F9">
        <w:rPr>
          <w:sz w:val="28"/>
        </w:rPr>
        <w:t>North Carolina</w:t>
      </w:r>
      <w:r w:rsidRPr="001C4452">
        <w:rPr>
          <w:sz w:val="28"/>
        </w:rPr>
        <w:t>.</w:t>
      </w:r>
      <w:r w:rsidR="001C4452" w:rsidRPr="001C4452">
        <w:rPr>
          <w:sz w:val="28"/>
        </w:rPr>
        <w:t xml:space="preserve"> </w:t>
      </w:r>
      <w:sdt>
        <w:sdtPr>
          <w:rPr>
            <w:rStyle w:val="Style2"/>
          </w:rPr>
          <w:id w:val="-155823052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5E3EC1" w:rsidRPr="00AC744F">
            <w:rPr>
              <w:rStyle w:val="PlaceholderText"/>
            </w:rPr>
            <w:t>Click here to enter text.</w:t>
          </w:r>
        </w:sdtContent>
      </w:sdt>
    </w:p>
    <w:p w14:paraId="06DFFB84" w14:textId="77777777" w:rsidR="001C4452" w:rsidRDefault="001C4452" w:rsidP="001C4452">
      <w:pPr>
        <w:pStyle w:val="ListParagraph"/>
        <w:rPr>
          <w:sz w:val="28"/>
        </w:rPr>
      </w:pPr>
    </w:p>
    <w:p w14:paraId="05B2C9E7" w14:textId="2292307F" w:rsidR="006F6280" w:rsidRPr="001C4452" w:rsidRDefault="006F6280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Name 3 tech/vocational schools in </w:t>
      </w:r>
      <w:r w:rsidR="007431F9">
        <w:rPr>
          <w:sz w:val="28"/>
        </w:rPr>
        <w:t>North Carolina</w:t>
      </w:r>
      <w:r w:rsidRPr="001C4452">
        <w:rPr>
          <w:sz w:val="28"/>
        </w:rPr>
        <w:t>.</w:t>
      </w:r>
      <w:r w:rsidR="001C4452">
        <w:rPr>
          <w:sz w:val="28"/>
        </w:rPr>
        <w:t xml:space="preserve"> </w:t>
      </w:r>
      <w:sdt>
        <w:sdtPr>
          <w:rPr>
            <w:rStyle w:val="Style2"/>
          </w:rPr>
          <w:id w:val="526533820"/>
          <w:placeholder>
            <w:docPart w:val="ECD16FE74D8D4CE88896834A9C9A205D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5E3EC1" w:rsidRPr="00AC744F">
            <w:rPr>
              <w:rStyle w:val="PlaceholderText"/>
            </w:rPr>
            <w:t>Click here to enter text.</w:t>
          </w:r>
        </w:sdtContent>
      </w:sdt>
    </w:p>
    <w:p w14:paraId="52482DC0" w14:textId="77777777" w:rsidR="001C4452" w:rsidRDefault="001C4452" w:rsidP="001C4452">
      <w:pPr>
        <w:pStyle w:val="ListParagraph"/>
        <w:rPr>
          <w:sz w:val="28"/>
        </w:rPr>
      </w:pPr>
    </w:p>
    <w:p w14:paraId="05B2C9E8" w14:textId="10183A71" w:rsidR="006F6280" w:rsidRPr="001C4452" w:rsidRDefault="006F6280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Name 5 community colleges in </w:t>
      </w:r>
      <w:r w:rsidR="007431F9">
        <w:rPr>
          <w:sz w:val="28"/>
        </w:rPr>
        <w:t>North Carolina</w:t>
      </w:r>
      <w:r w:rsidRPr="001C4452">
        <w:rPr>
          <w:sz w:val="28"/>
        </w:rPr>
        <w:t>.</w:t>
      </w:r>
      <w:r w:rsidR="001C4452">
        <w:rPr>
          <w:sz w:val="28"/>
        </w:rPr>
        <w:t xml:space="preserve"> </w:t>
      </w:r>
      <w:sdt>
        <w:sdtPr>
          <w:rPr>
            <w:rStyle w:val="Style2"/>
          </w:rPr>
          <w:id w:val="-2114887349"/>
          <w:placeholder>
            <w:docPart w:val="F3C2990AE9414EE3B39F23D62C943317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5E3EC1" w:rsidRPr="00AC744F">
            <w:rPr>
              <w:rStyle w:val="PlaceholderText"/>
            </w:rPr>
            <w:t>Click here to enter text.</w:t>
          </w:r>
        </w:sdtContent>
      </w:sdt>
    </w:p>
    <w:p w14:paraId="1CDA94E0" w14:textId="77777777" w:rsidR="001C4452" w:rsidRDefault="001C4452" w:rsidP="001C4452">
      <w:pPr>
        <w:pStyle w:val="ListParagraph"/>
        <w:rPr>
          <w:sz w:val="28"/>
        </w:rPr>
      </w:pPr>
    </w:p>
    <w:p w14:paraId="05B2C9E9" w14:textId="5D4160AA" w:rsidR="006F6280" w:rsidRPr="001C4452" w:rsidRDefault="006F6280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Find the minimum ACT score and GPA required for first time freshman admission at the University of </w:t>
      </w:r>
      <w:r w:rsidR="007431F9">
        <w:rPr>
          <w:sz w:val="28"/>
        </w:rPr>
        <w:t>Chapel Hill</w:t>
      </w:r>
      <w:r w:rsidRPr="001C4452">
        <w:rPr>
          <w:sz w:val="28"/>
        </w:rPr>
        <w:t>.</w:t>
      </w:r>
      <w:r w:rsidR="001C4452">
        <w:rPr>
          <w:sz w:val="28"/>
        </w:rPr>
        <w:t xml:space="preserve"> </w:t>
      </w:r>
      <w:sdt>
        <w:sdtPr>
          <w:rPr>
            <w:rStyle w:val="Style2"/>
          </w:rPr>
          <w:id w:val="1068614203"/>
          <w:placeholder>
            <w:docPart w:val="E05B0D7B119A41A88A885F5B8F814D28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5E3EC1" w:rsidRPr="00AC744F">
            <w:rPr>
              <w:rStyle w:val="PlaceholderText"/>
            </w:rPr>
            <w:t>Click here to enter text.</w:t>
          </w:r>
        </w:sdtContent>
      </w:sdt>
    </w:p>
    <w:p w14:paraId="4F4EFE54" w14:textId="77777777" w:rsidR="001C4452" w:rsidRDefault="001C4452" w:rsidP="001C4452">
      <w:pPr>
        <w:pStyle w:val="ListParagraph"/>
        <w:rPr>
          <w:sz w:val="28"/>
        </w:rPr>
      </w:pPr>
    </w:p>
    <w:p w14:paraId="05B2C9EA" w14:textId="1C69AD0C" w:rsidR="006F6280" w:rsidRPr="001C4452" w:rsidRDefault="006F6280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Find the cost per credit hour for undergraduate students at </w:t>
      </w:r>
      <w:r w:rsidR="007431F9">
        <w:rPr>
          <w:sz w:val="28"/>
        </w:rPr>
        <w:t>NC State</w:t>
      </w:r>
      <w:r w:rsidRPr="001C4452">
        <w:rPr>
          <w:sz w:val="28"/>
        </w:rPr>
        <w:t xml:space="preserve"> who live in </w:t>
      </w:r>
      <w:r w:rsidR="007431F9">
        <w:rPr>
          <w:sz w:val="28"/>
        </w:rPr>
        <w:t>North Carolina</w:t>
      </w:r>
      <w:r w:rsidRPr="001C4452">
        <w:rPr>
          <w:sz w:val="28"/>
        </w:rPr>
        <w:t xml:space="preserve">. </w:t>
      </w:r>
      <w:sdt>
        <w:sdtPr>
          <w:rPr>
            <w:rStyle w:val="Style2"/>
          </w:rPr>
          <w:id w:val="708223433"/>
          <w:placeholder>
            <w:docPart w:val="D9F180E345CD43DA82E9937A6897FDC8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5E3EC1" w:rsidRPr="00AC744F">
            <w:rPr>
              <w:rStyle w:val="PlaceholderText"/>
            </w:rPr>
            <w:t>Click here to enter text.</w:t>
          </w:r>
        </w:sdtContent>
      </w:sdt>
    </w:p>
    <w:p w14:paraId="3C9020F2" w14:textId="77777777" w:rsidR="001C4452" w:rsidRDefault="001C4452" w:rsidP="001C4452">
      <w:pPr>
        <w:pStyle w:val="ListParagraph"/>
        <w:rPr>
          <w:sz w:val="28"/>
        </w:rPr>
      </w:pPr>
    </w:p>
    <w:p w14:paraId="05B2C9EB" w14:textId="073271E0" w:rsidR="0032434D" w:rsidRPr="001C4452" w:rsidRDefault="0032434D" w:rsidP="0032434D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Find the cost of tuition and fees for undergraduate students at </w:t>
      </w:r>
      <w:r w:rsidR="007431F9">
        <w:rPr>
          <w:sz w:val="28"/>
        </w:rPr>
        <w:t>Duke University</w:t>
      </w:r>
      <w:r w:rsidRPr="001C4452">
        <w:rPr>
          <w:sz w:val="28"/>
        </w:rPr>
        <w:t xml:space="preserve"> who live </w:t>
      </w:r>
      <w:r w:rsidR="007431F9">
        <w:rPr>
          <w:sz w:val="28"/>
        </w:rPr>
        <w:t>out of state</w:t>
      </w:r>
      <w:r w:rsidRPr="001C4452">
        <w:rPr>
          <w:sz w:val="28"/>
        </w:rPr>
        <w:t xml:space="preserve">. </w:t>
      </w:r>
      <w:sdt>
        <w:sdtPr>
          <w:rPr>
            <w:rStyle w:val="Style2"/>
          </w:rPr>
          <w:id w:val="553042888"/>
          <w:placeholder>
            <w:docPart w:val="7C48B36CE43944C8862E0F51D7B46DF5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1C4452" w:rsidRPr="00AC744F">
            <w:rPr>
              <w:rStyle w:val="PlaceholderText"/>
            </w:rPr>
            <w:t>Click here to enter text.</w:t>
          </w:r>
        </w:sdtContent>
      </w:sdt>
    </w:p>
    <w:p w14:paraId="7D742B28" w14:textId="77777777" w:rsidR="001C4452" w:rsidRDefault="001C4452" w:rsidP="001C4452">
      <w:pPr>
        <w:pStyle w:val="ListParagraph"/>
        <w:rPr>
          <w:sz w:val="28"/>
        </w:rPr>
      </w:pPr>
    </w:p>
    <w:p w14:paraId="05B2C9EC" w14:textId="156F5A02" w:rsidR="0032434D" w:rsidRPr="001C4452" w:rsidRDefault="0032434D" w:rsidP="0032434D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Find the cost for room &amp; board and miscellaneous expenses for undergraduate students at </w:t>
      </w:r>
      <w:r w:rsidR="007431F9">
        <w:rPr>
          <w:sz w:val="28"/>
        </w:rPr>
        <w:t>Appalachian State University</w:t>
      </w:r>
      <w:r w:rsidRPr="001C4452">
        <w:rPr>
          <w:sz w:val="28"/>
        </w:rPr>
        <w:t xml:space="preserve"> who live in </w:t>
      </w:r>
      <w:r w:rsidR="007431F9">
        <w:rPr>
          <w:sz w:val="28"/>
        </w:rPr>
        <w:t>NC</w:t>
      </w:r>
      <w:r w:rsidRPr="001C4452">
        <w:rPr>
          <w:sz w:val="28"/>
        </w:rPr>
        <w:t xml:space="preserve">. </w:t>
      </w:r>
      <w:sdt>
        <w:sdtPr>
          <w:rPr>
            <w:rStyle w:val="Style2"/>
          </w:rPr>
          <w:id w:val="-1654827299"/>
          <w:placeholder>
            <w:docPart w:val="E0BD02C1318B4B6B81FFB9F96DFC95DD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1C4452" w:rsidRPr="00AC744F">
            <w:rPr>
              <w:rStyle w:val="PlaceholderText"/>
            </w:rPr>
            <w:t>Click here to enter text.</w:t>
          </w:r>
        </w:sdtContent>
      </w:sdt>
    </w:p>
    <w:p w14:paraId="41586EB7" w14:textId="77777777" w:rsidR="001C4452" w:rsidRDefault="001C4452" w:rsidP="001C4452">
      <w:pPr>
        <w:pStyle w:val="ListParagraph"/>
        <w:rPr>
          <w:sz w:val="28"/>
        </w:rPr>
      </w:pPr>
    </w:p>
    <w:p w14:paraId="05B2C9ED" w14:textId="0C88EC9E" w:rsidR="0032434D" w:rsidRPr="001C4452" w:rsidRDefault="0032434D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Find the total cost of tuition, fees, room &amp; board, and miscellaneous expenses for undergraduate students at </w:t>
      </w:r>
      <w:r w:rsidR="007431F9">
        <w:rPr>
          <w:sz w:val="28"/>
        </w:rPr>
        <w:t>NC State for out of state students</w:t>
      </w:r>
      <w:r w:rsidRPr="001C4452">
        <w:rPr>
          <w:sz w:val="28"/>
        </w:rPr>
        <w:t>.</w:t>
      </w:r>
      <w:r w:rsidR="001C4452">
        <w:rPr>
          <w:sz w:val="28"/>
        </w:rPr>
        <w:t xml:space="preserve"> </w:t>
      </w:r>
      <w:sdt>
        <w:sdtPr>
          <w:rPr>
            <w:rStyle w:val="Style2"/>
          </w:rPr>
          <w:id w:val="-1789498707"/>
          <w:placeholder>
            <w:docPart w:val="B94B20EC38E6481EA90B415C77B0E1A1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1C4452" w:rsidRPr="00AC744F">
            <w:rPr>
              <w:rStyle w:val="PlaceholderText"/>
            </w:rPr>
            <w:t>Click here to enter text.</w:t>
          </w:r>
        </w:sdtContent>
      </w:sdt>
    </w:p>
    <w:p w14:paraId="1DBFDC15" w14:textId="77777777" w:rsidR="001C4452" w:rsidRDefault="001C4452" w:rsidP="001C4452">
      <w:pPr>
        <w:pStyle w:val="ListParagraph"/>
        <w:rPr>
          <w:sz w:val="28"/>
        </w:rPr>
      </w:pPr>
    </w:p>
    <w:p w14:paraId="05B2C9EE" w14:textId="121107D0" w:rsidR="0032434D" w:rsidRPr="001C4452" w:rsidRDefault="0032434D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Name 2 undergraduate majors </w:t>
      </w:r>
      <w:r w:rsidR="007431F9">
        <w:rPr>
          <w:sz w:val="28"/>
        </w:rPr>
        <w:t>at UNC Charlotte</w:t>
      </w:r>
      <w:r w:rsidRPr="001C4452">
        <w:rPr>
          <w:sz w:val="28"/>
        </w:rPr>
        <w:t xml:space="preserve">. </w:t>
      </w:r>
      <w:sdt>
        <w:sdtPr>
          <w:rPr>
            <w:rStyle w:val="Style2"/>
          </w:rPr>
          <w:id w:val="-130636951"/>
          <w:placeholder>
            <w:docPart w:val="1A0A8C4B32284A99806816241C9B716D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1C4452" w:rsidRPr="00AC744F">
            <w:rPr>
              <w:rStyle w:val="PlaceholderText"/>
            </w:rPr>
            <w:t>Click here to enter text.</w:t>
          </w:r>
        </w:sdtContent>
      </w:sdt>
    </w:p>
    <w:p w14:paraId="7DC7A52A" w14:textId="77777777" w:rsidR="001C4452" w:rsidRDefault="001C4452" w:rsidP="001C4452">
      <w:pPr>
        <w:pStyle w:val="ListParagraph"/>
        <w:rPr>
          <w:sz w:val="28"/>
        </w:rPr>
      </w:pPr>
    </w:p>
    <w:p w14:paraId="05B2C9EF" w14:textId="1547E61F" w:rsidR="0032434D" w:rsidRPr="001C4452" w:rsidRDefault="0032434D" w:rsidP="006F6280">
      <w:pPr>
        <w:pStyle w:val="ListParagraph"/>
        <w:numPr>
          <w:ilvl w:val="0"/>
          <w:numId w:val="1"/>
        </w:numPr>
        <w:rPr>
          <w:sz w:val="28"/>
        </w:rPr>
      </w:pPr>
      <w:r w:rsidRPr="001C4452">
        <w:rPr>
          <w:sz w:val="28"/>
        </w:rPr>
        <w:t xml:space="preserve">Name 2 undergraduate </w:t>
      </w:r>
      <w:r w:rsidR="007431F9">
        <w:rPr>
          <w:sz w:val="28"/>
        </w:rPr>
        <w:t>majors at a NC school of your choice</w:t>
      </w:r>
      <w:r w:rsidR="004E5020" w:rsidRPr="001C4452">
        <w:rPr>
          <w:sz w:val="28"/>
        </w:rPr>
        <w:t>.</w:t>
      </w:r>
      <w:r w:rsidR="001C4452">
        <w:rPr>
          <w:sz w:val="28"/>
        </w:rPr>
        <w:t xml:space="preserve"> </w:t>
      </w:r>
      <w:sdt>
        <w:sdtPr>
          <w:rPr>
            <w:rStyle w:val="Style2"/>
          </w:rPr>
          <w:id w:val="-1204246975"/>
          <w:placeholder>
            <w:docPart w:val="6E0F47E8AF484BF48E9BDE3D8BCBC494"/>
          </w:placeholder>
          <w:showingPlcHdr/>
          <w:text/>
        </w:sdtPr>
        <w:sdtEndPr>
          <w:rPr>
            <w:rStyle w:val="DefaultParagraphFont"/>
            <w:color w:val="auto"/>
            <w:sz w:val="28"/>
          </w:rPr>
        </w:sdtEndPr>
        <w:sdtContent>
          <w:r w:rsidR="001C4452" w:rsidRPr="00AC744F">
            <w:rPr>
              <w:rStyle w:val="PlaceholderText"/>
            </w:rPr>
            <w:t>Click here to enter text.</w:t>
          </w:r>
        </w:sdtContent>
      </w:sdt>
    </w:p>
    <w:p w14:paraId="05B2C9F0" w14:textId="1DFC80F1" w:rsidR="004E5020" w:rsidRDefault="004E5020" w:rsidP="004E5020">
      <w:pPr>
        <w:pStyle w:val="ListParagraph"/>
      </w:pPr>
    </w:p>
    <w:p w14:paraId="7AEB519F" w14:textId="77777777" w:rsidR="005E3EC1" w:rsidRDefault="005E3EC1" w:rsidP="004E5020">
      <w:pPr>
        <w:pStyle w:val="ListParagraph"/>
      </w:pPr>
      <w:bookmarkStart w:id="0" w:name="_GoBack"/>
      <w:bookmarkEnd w:id="0"/>
    </w:p>
    <w:sectPr w:rsidR="005E3EC1" w:rsidSect="001C4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sh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D5E"/>
    <w:multiLevelType w:val="hybridMultilevel"/>
    <w:tmpl w:val="496E752C"/>
    <w:lvl w:ilvl="0" w:tplc="8F0E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80"/>
    <w:rsid w:val="001C4452"/>
    <w:rsid w:val="0032434D"/>
    <w:rsid w:val="004E5020"/>
    <w:rsid w:val="005627E6"/>
    <w:rsid w:val="005C7C1E"/>
    <w:rsid w:val="005E3EC1"/>
    <w:rsid w:val="006F6280"/>
    <w:rsid w:val="007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C9E6"/>
  <w15:chartTrackingRefBased/>
  <w15:docId w15:val="{58D05BAE-D27D-4628-96DD-3BAFF82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4452"/>
    <w:rPr>
      <w:color w:val="808080"/>
    </w:rPr>
  </w:style>
  <w:style w:type="character" w:customStyle="1" w:styleId="Style1">
    <w:name w:val="Style1"/>
    <w:basedOn w:val="DefaultParagraphFont"/>
    <w:uiPriority w:val="1"/>
    <w:rsid w:val="001C4452"/>
    <w:rPr>
      <w:rFonts w:asciiTheme="minorHAnsi" w:hAnsiTheme="minorHAnsi"/>
      <w:sz w:val="22"/>
    </w:rPr>
  </w:style>
  <w:style w:type="character" w:customStyle="1" w:styleId="Style2">
    <w:name w:val="Style2"/>
    <w:basedOn w:val="Style1"/>
    <w:uiPriority w:val="1"/>
    <w:rsid w:val="001C4452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E976-76E7-42AC-9991-B607D4197541}"/>
      </w:docPartPr>
      <w:docPartBody>
        <w:p w:rsidR="00B77B51" w:rsidRDefault="00BC4DC3"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ECD16FE74D8D4CE88896834A9C9A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63CD-EA3D-4403-9B8C-584519E9594A}"/>
      </w:docPartPr>
      <w:docPartBody>
        <w:p w:rsidR="00B77B51" w:rsidRDefault="00BC4DC3" w:rsidP="00BC4DC3">
          <w:pPr>
            <w:pStyle w:val="ECD16FE74D8D4CE88896834A9C9A205D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F3C2990AE9414EE3B39F23D62C94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4F2B-E627-40CF-A53B-1A9962F3D694}"/>
      </w:docPartPr>
      <w:docPartBody>
        <w:p w:rsidR="00B77B51" w:rsidRDefault="00BC4DC3" w:rsidP="00BC4DC3">
          <w:pPr>
            <w:pStyle w:val="F3C2990AE9414EE3B39F23D62C943317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E05B0D7B119A41A88A885F5B8F81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61FE-4A1A-44CF-AA31-20434569AAF2}"/>
      </w:docPartPr>
      <w:docPartBody>
        <w:p w:rsidR="00B77B51" w:rsidRDefault="00BC4DC3" w:rsidP="00BC4DC3">
          <w:pPr>
            <w:pStyle w:val="E05B0D7B119A41A88A885F5B8F814D28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D9F180E345CD43DA82E9937A6897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D483-BF50-4270-8619-3F08795CCB25}"/>
      </w:docPartPr>
      <w:docPartBody>
        <w:p w:rsidR="00B77B51" w:rsidRDefault="00BC4DC3" w:rsidP="00BC4DC3">
          <w:pPr>
            <w:pStyle w:val="D9F180E345CD43DA82E9937A6897FDC8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7C48B36CE43944C8862E0F51D7B4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2B3C-383C-4C06-B096-541AF543FC94}"/>
      </w:docPartPr>
      <w:docPartBody>
        <w:p w:rsidR="00B77B51" w:rsidRDefault="00BC4DC3" w:rsidP="00BC4DC3">
          <w:pPr>
            <w:pStyle w:val="7C48B36CE43944C8862E0F51D7B46DF5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E0BD02C1318B4B6B81FFB9F96DFC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D25D-3862-4BCB-97BE-DB68A7C866B9}"/>
      </w:docPartPr>
      <w:docPartBody>
        <w:p w:rsidR="00B77B51" w:rsidRDefault="00BC4DC3" w:rsidP="00BC4DC3">
          <w:pPr>
            <w:pStyle w:val="E0BD02C1318B4B6B81FFB9F96DFC95DD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B94B20EC38E6481EA90B415C77B0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19C5-A09E-4C84-9180-938444DB66D3}"/>
      </w:docPartPr>
      <w:docPartBody>
        <w:p w:rsidR="00B77B51" w:rsidRDefault="00BC4DC3" w:rsidP="00BC4DC3">
          <w:pPr>
            <w:pStyle w:val="B94B20EC38E6481EA90B415C77B0E1A1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1A0A8C4B32284A99806816241C9B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18B-87A5-4EA9-87E6-C80C3DEAC445}"/>
      </w:docPartPr>
      <w:docPartBody>
        <w:p w:rsidR="00B77B51" w:rsidRDefault="00BC4DC3" w:rsidP="00BC4DC3">
          <w:pPr>
            <w:pStyle w:val="1A0A8C4B32284A99806816241C9B716D"/>
          </w:pPr>
          <w:r w:rsidRPr="00AC744F">
            <w:rPr>
              <w:rStyle w:val="PlaceholderText"/>
            </w:rPr>
            <w:t>Click here to enter text.</w:t>
          </w:r>
        </w:p>
      </w:docPartBody>
    </w:docPart>
    <w:docPart>
      <w:docPartPr>
        <w:name w:val="6E0F47E8AF484BF48E9BDE3D8BCB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5589-ECCF-4E6D-8433-8B14F2B330DE}"/>
      </w:docPartPr>
      <w:docPartBody>
        <w:p w:rsidR="00B77B51" w:rsidRDefault="00BC4DC3" w:rsidP="00BC4DC3">
          <w:pPr>
            <w:pStyle w:val="6E0F47E8AF484BF48E9BDE3D8BCBC494"/>
          </w:pPr>
          <w:r w:rsidRPr="00AC74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sh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C3"/>
    <w:rsid w:val="00B77B51"/>
    <w:rsid w:val="00B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DC3"/>
    <w:rPr>
      <w:color w:val="808080"/>
    </w:rPr>
  </w:style>
  <w:style w:type="paragraph" w:customStyle="1" w:styleId="23827ED95CF84229B294EAC4FC24DCDC">
    <w:name w:val="23827ED95CF84229B294EAC4FC24DCDC"/>
    <w:rsid w:val="00BC4DC3"/>
  </w:style>
  <w:style w:type="paragraph" w:customStyle="1" w:styleId="ECD16FE74D8D4CE88896834A9C9A205D">
    <w:name w:val="ECD16FE74D8D4CE88896834A9C9A205D"/>
    <w:rsid w:val="00BC4DC3"/>
  </w:style>
  <w:style w:type="paragraph" w:customStyle="1" w:styleId="F3C2990AE9414EE3B39F23D62C943317">
    <w:name w:val="F3C2990AE9414EE3B39F23D62C943317"/>
    <w:rsid w:val="00BC4DC3"/>
  </w:style>
  <w:style w:type="paragraph" w:customStyle="1" w:styleId="E05B0D7B119A41A88A885F5B8F814D28">
    <w:name w:val="E05B0D7B119A41A88A885F5B8F814D28"/>
    <w:rsid w:val="00BC4DC3"/>
  </w:style>
  <w:style w:type="paragraph" w:customStyle="1" w:styleId="D9F180E345CD43DA82E9937A6897FDC8">
    <w:name w:val="D9F180E345CD43DA82E9937A6897FDC8"/>
    <w:rsid w:val="00BC4DC3"/>
  </w:style>
  <w:style w:type="paragraph" w:customStyle="1" w:styleId="7C48B36CE43944C8862E0F51D7B46DF5">
    <w:name w:val="7C48B36CE43944C8862E0F51D7B46DF5"/>
    <w:rsid w:val="00BC4DC3"/>
  </w:style>
  <w:style w:type="paragraph" w:customStyle="1" w:styleId="E0BD02C1318B4B6B81FFB9F96DFC95DD">
    <w:name w:val="E0BD02C1318B4B6B81FFB9F96DFC95DD"/>
    <w:rsid w:val="00BC4DC3"/>
  </w:style>
  <w:style w:type="paragraph" w:customStyle="1" w:styleId="B94B20EC38E6481EA90B415C77B0E1A1">
    <w:name w:val="B94B20EC38E6481EA90B415C77B0E1A1"/>
    <w:rsid w:val="00BC4DC3"/>
  </w:style>
  <w:style w:type="paragraph" w:customStyle="1" w:styleId="1A0A8C4B32284A99806816241C9B716D">
    <w:name w:val="1A0A8C4B32284A99806816241C9B716D"/>
    <w:rsid w:val="00BC4DC3"/>
  </w:style>
  <w:style w:type="paragraph" w:customStyle="1" w:styleId="6E0F47E8AF484BF48E9BDE3D8BCBC494">
    <w:name w:val="6E0F47E8AF484BF48E9BDE3D8BCBC494"/>
    <w:rsid w:val="00BC4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Ellen</dc:creator>
  <cp:keywords/>
  <dc:description/>
  <cp:lastModifiedBy>TLATHAM@wcpschools.wcpss.local</cp:lastModifiedBy>
  <cp:revision>3</cp:revision>
  <dcterms:created xsi:type="dcterms:W3CDTF">2019-08-19T12:55:00Z</dcterms:created>
  <dcterms:modified xsi:type="dcterms:W3CDTF">2019-08-19T13:04:00Z</dcterms:modified>
</cp:coreProperties>
</file>