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F18F" w14:textId="4AAF4D8D" w:rsidR="00FC3253" w:rsidRPr="00960ACC" w:rsidRDefault="00960ACC" w:rsidP="00960ACC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960ACC">
        <w:rPr>
          <w:rFonts w:ascii="Comic Sans MS" w:hAnsi="Comic Sans MS"/>
          <w:sz w:val="48"/>
          <w:szCs w:val="48"/>
        </w:rPr>
        <w:t xml:space="preserve">Career Clusters </w:t>
      </w:r>
      <w:proofErr w:type="spellStart"/>
      <w:r w:rsidRPr="00960ACC">
        <w:rPr>
          <w:rFonts w:ascii="Comic Sans MS" w:hAnsi="Comic Sans MS"/>
          <w:sz w:val="48"/>
          <w:szCs w:val="48"/>
        </w:rPr>
        <w:t>Town~Legend</w:t>
      </w:r>
      <w:proofErr w:type="spellEnd"/>
    </w:p>
    <w:p w14:paraId="6B839EAC" w14:textId="19A91E03" w:rsidR="00FC3253" w:rsidRDefault="00476876" w:rsidP="00FC325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33325" wp14:editId="5E5C7723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5915025" cy="781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9209A" w14:textId="77777777" w:rsidR="00476876" w:rsidRDefault="00476876" w:rsidP="004768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Group Member Names:  </w:t>
                            </w:r>
                          </w:p>
                          <w:p w14:paraId="1AC265DA" w14:textId="77777777" w:rsidR="00476876" w:rsidRDefault="00476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33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13.8pt;width:465.75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" fillcolor="white [3201]" strokeweight=".5pt">
                <v:textbox>
                  <w:txbxContent>
                    <w:p w14:paraId="79A9209A" w14:textId="77777777" w:rsidR="00476876" w:rsidRDefault="00476876" w:rsidP="0047687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Group Member Names:  </w:t>
                      </w:r>
                    </w:p>
                    <w:p w14:paraId="1AC265DA" w14:textId="77777777" w:rsidR="00476876" w:rsidRDefault="00476876"/>
                  </w:txbxContent>
                </v:textbox>
                <w10:wrap anchorx="margin"/>
              </v:shape>
            </w:pict>
          </mc:Fallback>
        </mc:AlternateContent>
      </w:r>
    </w:p>
    <w:p w14:paraId="0EEC6487" w14:textId="34E03DA1" w:rsidR="00FC3253" w:rsidRDefault="00FC3253" w:rsidP="00FC3253">
      <w:pPr>
        <w:spacing w:after="0" w:line="240" w:lineRule="auto"/>
        <w:rPr>
          <w:rFonts w:ascii="Comic Sans MS" w:hAnsi="Comic Sans MS"/>
        </w:rPr>
      </w:pPr>
    </w:p>
    <w:p w14:paraId="44DAEF97" w14:textId="77777777" w:rsidR="00476876" w:rsidRDefault="00476876" w:rsidP="00FC3253">
      <w:pPr>
        <w:spacing w:after="0" w:line="240" w:lineRule="auto"/>
        <w:rPr>
          <w:rFonts w:ascii="Comic Sans MS" w:hAnsi="Comic Sans MS"/>
        </w:rPr>
      </w:pPr>
    </w:p>
    <w:p w14:paraId="3E853714" w14:textId="77777777" w:rsidR="00476876" w:rsidRDefault="00476876" w:rsidP="00FC3253">
      <w:pPr>
        <w:spacing w:after="0" w:line="240" w:lineRule="auto"/>
        <w:rPr>
          <w:rFonts w:ascii="Comic Sans MS" w:hAnsi="Comic Sans MS"/>
        </w:rPr>
      </w:pPr>
    </w:p>
    <w:p w14:paraId="56517129" w14:textId="77777777" w:rsidR="00476876" w:rsidRDefault="00476876" w:rsidP="00FC3253">
      <w:pPr>
        <w:spacing w:after="0" w:line="240" w:lineRule="auto"/>
        <w:rPr>
          <w:rFonts w:ascii="Comic Sans MS" w:hAnsi="Comic Sans MS"/>
        </w:rPr>
      </w:pPr>
    </w:p>
    <w:p w14:paraId="7B975522" w14:textId="2E881C0B" w:rsidR="00476876" w:rsidRDefault="00476876" w:rsidP="00FC3253">
      <w:pPr>
        <w:spacing w:after="0" w:line="240" w:lineRule="auto"/>
        <w:rPr>
          <w:rFonts w:ascii="Comic Sans MS" w:hAnsi="Comic Sans MS"/>
        </w:rPr>
      </w:pPr>
    </w:p>
    <w:p w14:paraId="4E47D4CC" w14:textId="36A88F37" w:rsidR="00476876" w:rsidRDefault="00476876" w:rsidP="00FC325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01721" wp14:editId="387139D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915025" cy="781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35B85" w14:textId="6E0DCFDF" w:rsidR="00476876" w:rsidRDefault="00476876" w:rsidP="004768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 of Town:</w:t>
                            </w:r>
                          </w:p>
                          <w:p w14:paraId="659AE5D7" w14:textId="77777777" w:rsidR="00476876" w:rsidRDefault="00476876" w:rsidP="00476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1721" id="Text Box 3" o:spid="_x0000_s1027" type="#_x0000_t202" style="position:absolute;margin-left:414.55pt;margin-top:4.5pt;width:465.75pt;height:6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" fillcolor="window" strokeweight=".5pt">
                <v:textbox>
                  <w:txbxContent>
                    <w:p w14:paraId="54C35B85" w14:textId="6E0DCFDF" w:rsidR="00476876" w:rsidRDefault="00476876" w:rsidP="0047687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 of Town:</w:t>
                      </w:r>
                    </w:p>
                    <w:p w14:paraId="659AE5D7" w14:textId="77777777" w:rsidR="00476876" w:rsidRDefault="00476876" w:rsidP="00476876"/>
                  </w:txbxContent>
                </v:textbox>
                <w10:wrap anchorx="margin"/>
              </v:shape>
            </w:pict>
          </mc:Fallback>
        </mc:AlternateContent>
      </w:r>
    </w:p>
    <w:p w14:paraId="18E1AB00" w14:textId="77777777" w:rsidR="00476876" w:rsidRDefault="00476876" w:rsidP="00FC3253">
      <w:pPr>
        <w:spacing w:after="0" w:line="240" w:lineRule="auto"/>
        <w:rPr>
          <w:rFonts w:ascii="Comic Sans MS" w:hAnsi="Comic Sans MS"/>
        </w:rPr>
      </w:pPr>
    </w:p>
    <w:p w14:paraId="6D6B95D2" w14:textId="535F9645" w:rsidR="00960ACC" w:rsidRDefault="00960ACC" w:rsidP="00FC3253">
      <w:pPr>
        <w:spacing w:after="0" w:line="240" w:lineRule="auto"/>
        <w:rPr>
          <w:rFonts w:ascii="Comic Sans MS" w:hAnsi="Comic Sans MS"/>
        </w:rPr>
      </w:pPr>
    </w:p>
    <w:p w14:paraId="1514AE02" w14:textId="55644D81" w:rsidR="00960ACC" w:rsidRDefault="00960ACC" w:rsidP="00FC3253">
      <w:pPr>
        <w:spacing w:after="0" w:line="240" w:lineRule="auto"/>
        <w:rPr>
          <w:rFonts w:ascii="Comic Sans MS" w:hAnsi="Comic Sans MS"/>
        </w:rPr>
      </w:pPr>
    </w:p>
    <w:p w14:paraId="03FE3259" w14:textId="60FDE4D6" w:rsidR="00960ACC" w:rsidRDefault="00476876" w:rsidP="00FC325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E0103" wp14:editId="4E48869A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915025" cy="1381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5463F" w14:textId="7FA5A4B6" w:rsidR="00476876" w:rsidRDefault="00476876" w:rsidP="004768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Explanation of Town Name:</w:t>
                            </w:r>
                          </w:p>
                          <w:p w14:paraId="2D24D640" w14:textId="77777777" w:rsidR="00476876" w:rsidRDefault="00476876" w:rsidP="00476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0103" id="Text Box 4" o:spid="_x0000_s1028" type="#_x0000_t202" style="position:absolute;margin-left:414.55pt;margin-top:15pt;width:465.75pt;height:108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" fillcolor="window" strokeweight=".5pt">
                <v:textbox>
                  <w:txbxContent>
                    <w:p w14:paraId="6AC5463F" w14:textId="7FA5A4B6" w:rsidR="00476876" w:rsidRDefault="00476876" w:rsidP="0047687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Explanation of Town Name:</w:t>
                      </w:r>
                    </w:p>
                    <w:p w14:paraId="2D24D640" w14:textId="77777777" w:rsidR="00476876" w:rsidRDefault="00476876" w:rsidP="00476876"/>
                  </w:txbxContent>
                </v:textbox>
                <w10:wrap anchorx="margin"/>
              </v:shape>
            </w:pict>
          </mc:Fallback>
        </mc:AlternateContent>
      </w:r>
    </w:p>
    <w:p w14:paraId="117A8E28" w14:textId="38990266" w:rsidR="00FC3253" w:rsidRDefault="00FC3253" w:rsidP="00FC3253">
      <w:pPr>
        <w:spacing w:after="0" w:line="240" w:lineRule="auto"/>
        <w:rPr>
          <w:rFonts w:ascii="Comic Sans MS" w:hAnsi="Comic Sans MS"/>
        </w:rPr>
      </w:pPr>
    </w:p>
    <w:p w14:paraId="5C30F375" w14:textId="5CF8C97C" w:rsidR="00FC3253" w:rsidRDefault="00FC3253" w:rsidP="00FC3253">
      <w:pPr>
        <w:spacing w:after="0" w:line="240" w:lineRule="auto"/>
        <w:rPr>
          <w:rFonts w:ascii="Comic Sans MS" w:hAnsi="Comic Sans MS"/>
        </w:rPr>
      </w:pPr>
    </w:p>
    <w:p w14:paraId="4F568F29" w14:textId="46BEEE10" w:rsidR="00FC3253" w:rsidRDefault="00FC3253" w:rsidP="00FC3253">
      <w:pPr>
        <w:spacing w:after="0" w:line="240" w:lineRule="auto"/>
        <w:rPr>
          <w:rFonts w:ascii="Comic Sans MS" w:hAnsi="Comic Sans MS"/>
        </w:rPr>
      </w:pPr>
    </w:p>
    <w:p w14:paraId="25BFB14F" w14:textId="27B22708" w:rsidR="00FC3253" w:rsidRDefault="00FC3253" w:rsidP="00FC3253">
      <w:pPr>
        <w:spacing w:after="0" w:line="240" w:lineRule="auto"/>
        <w:rPr>
          <w:rFonts w:ascii="Comic Sans MS" w:hAnsi="Comic Sans MS"/>
        </w:rPr>
      </w:pPr>
    </w:p>
    <w:p w14:paraId="789014FA" w14:textId="3B13B141" w:rsidR="00FC3253" w:rsidRDefault="00FC3253" w:rsidP="00FC3253">
      <w:pPr>
        <w:spacing w:after="0" w:line="240" w:lineRule="auto"/>
        <w:rPr>
          <w:rFonts w:ascii="Comic Sans MS" w:hAnsi="Comic Sans MS"/>
        </w:rPr>
      </w:pPr>
    </w:p>
    <w:p w14:paraId="7D83D0E5" w14:textId="7EB753FB" w:rsidR="00476876" w:rsidRDefault="00476876" w:rsidP="00FC3253">
      <w:pPr>
        <w:spacing w:after="0" w:line="240" w:lineRule="auto"/>
        <w:rPr>
          <w:rFonts w:ascii="Comic Sans MS" w:hAnsi="Comic Sans MS"/>
        </w:rPr>
      </w:pPr>
    </w:p>
    <w:p w14:paraId="5A1DBE04" w14:textId="77777777" w:rsidR="00476876" w:rsidRDefault="00476876" w:rsidP="00FC3253">
      <w:pPr>
        <w:spacing w:after="0" w:line="240" w:lineRule="auto"/>
        <w:rPr>
          <w:rFonts w:ascii="Comic Sans MS" w:hAnsi="Comic Sans MS"/>
        </w:rPr>
      </w:pPr>
    </w:p>
    <w:p w14:paraId="6B1967B8" w14:textId="1CAE929B" w:rsidR="00FC3253" w:rsidRDefault="00FC3253" w:rsidP="00FC3253">
      <w:pPr>
        <w:spacing w:after="0" w:line="240" w:lineRule="auto"/>
        <w:rPr>
          <w:rFonts w:ascii="Comic Sans MS" w:hAnsi="Comic Sans MS"/>
        </w:rPr>
      </w:pPr>
    </w:p>
    <w:p w14:paraId="703B02A5" w14:textId="08A2A4C0" w:rsidR="00476876" w:rsidRDefault="00476876" w:rsidP="00FC325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Businesses: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905"/>
        <w:gridCol w:w="1863"/>
        <w:gridCol w:w="2013"/>
        <w:gridCol w:w="1605"/>
      </w:tblGrid>
      <w:tr w:rsidR="00960ACC" w14:paraId="72924487" w14:textId="22C4138B" w:rsidTr="00960ACC">
        <w:tc>
          <w:tcPr>
            <w:tcW w:w="1964" w:type="dxa"/>
          </w:tcPr>
          <w:p w14:paraId="2FD40408" w14:textId="3E82A6AC" w:rsidR="00960ACC" w:rsidRPr="00FC3253" w:rsidRDefault="00960ACC" w:rsidP="00FC325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C3253">
              <w:rPr>
                <w:rFonts w:ascii="Comic Sans MS" w:hAnsi="Comic Sans MS"/>
                <w:b/>
                <w:bCs/>
              </w:rPr>
              <w:t>Icon/Logo</w:t>
            </w:r>
          </w:p>
        </w:tc>
        <w:tc>
          <w:tcPr>
            <w:tcW w:w="1905" w:type="dxa"/>
          </w:tcPr>
          <w:p w14:paraId="73AB73EE" w14:textId="6056AC72" w:rsidR="00960ACC" w:rsidRPr="00FC3253" w:rsidRDefault="00960ACC" w:rsidP="00FC325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C3253">
              <w:rPr>
                <w:rFonts w:ascii="Comic Sans MS" w:hAnsi="Comic Sans MS"/>
                <w:b/>
                <w:bCs/>
              </w:rPr>
              <w:t>Name of Business</w:t>
            </w:r>
          </w:p>
        </w:tc>
        <w:tc>
          <w:tcPr>
            <w:tcW w:w="1863" w:type="dxa"/>
          </w:tcPr>
          <w:p w14:paraId="138B672D" w14:textId="45BE1180" w:rsidR="00960ACC" w:rsidRPr="00FC3253" w:rsidRDefault="00960ACC" w:rsidP="00FC325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C3253">
              <w:rPr>
                <w:rFonts w:ascii="Comic Sans MS" w:hAnsi="Comic Sans MS"/>
                <w:b/>
                <w:bCs/>
              </w:rPr>
              <w:t>Career Cluster</w:t>
            </w:r>
          </w:p>
        </w:tc>
        <w:tc>
          <w:tcPr>
            <w:tcW w:w="2013" w:type="dxa"/>
          </w:tcPr>
          <w:p w14:paraId="6601EA9C" w14:textId="65B26BFD" w:rsidR="00960ACC" w:rsidRPr="00FC3253" w:rsidRDefault="00960ACC" w:rsidP="00FC325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C3253">
              <w:rPr>
                <w:rFonts w:ascii="Comic Sans MS" w:hAnsi="Comic Sans MS"/>
                <w:b/>
                <w:bCs/>
              </w:rPr>
              <w:t>Company Description</w:t>
            </w:r>
          </w:p>
        </w:tc>
        <w:tc>
          <w:tcPr>
            <w:tcW w:w="1605" w:type="dxa"/>
          </w:tcPr>
          <w:p w14:paraId="50EB7C04" w14:textId="7334460E" w:rsidR="00960ACC" w:rsidRDefault="00960ACC" w:rsidP="00FC325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Contribution</w:t>
            </w:r>
          </w:p>
          <w:p w14:paraId="572E9269" w14:textId="19FE8AA4" w:rsidR="00960ACC" w:rsidRPr="00FC3253" w:rsidRDefault="00476876" w:rsidP="00FC325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Impact</w:t>
            </w:r>
            <w:r w:rsidR="00960ACC">
              <w:rPr>
                <w:rFonts w:ascii="Comic Sans MS" w:hAnsi="Comic Sans MS"/>
                <w:b/>
                <w:bCs/>
              </w:rPr>
              <w:t xml:space="preserve"> Importan</w:t>
            </w:r>
            <w:r>
              <w:rPr>
                <w:rFonts w:ascii="Comic Sans MS" w:hAnsi="Comic Sans MS"/>
                <w:b/>
                <w:bCs/>
              </w:rPr>
              <w:t>ce</w:t>
            </w:r>
          </w:p>
        </w:tc>
      </w:tr>
      <w:tr w:rsidR="00960ACC" w14:paraId="6B88DF5D" w14:textId="30B3BAF6" w:rsidTr="00960ACC">
        <w:tc>
          <w:tcPr>
            <w:tcW w:w="1964" w:type="dxa"/>
          </w:tcPr>
          <w:p w14:paraId="705BD16C" w14:textId="77777777" w:rsidR="00960ACC" w:rsidRDefault="00960ACC" w:rsidP="00FC325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905" w:type="dxa"/>
          </w:tcPr>
          <w:p w14:paraId="0D7E091C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373027CD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4D73B8E4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7A1829A8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  <w:tr w:rsidR="00960ACC" w14:paraId="7798463D" w14:textId="0C031E60" w:rsidTr="00960ACC">
        <w:tc>
          <w:tcPr>
            <w:tcW w:w="1964" w:type="dxa"/>
          </w:tcPr>
          <w:p w14:paraId="7CEDD922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905" w:type="dxa"/>
          </w:tcPr>
          <w:p w14:paraId="4BAFF259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37F12A0F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39E7403D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6EB10497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  <w:tr w:rsidR="00960ACC" w14:paraId="22C61AB7" w14:textId="180A0C25" w:rsidTr="00960ACC">
        <w:tc>
          <w:tcPr>
            <w:tcW w:w="1964" w:type="dxa"/>
          </w:tcPr>
          <w:p w14:paraId="27CB8973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905" w:type="dxa"/>
          </w:tcPr>
          <w:p w14:paraId="4664BAD9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2160E7E8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1DAD774A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5480A183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  <w:tr w:rsidR="00960ACC" w14:paraId="14FEF784" w14:textId="65C0EFA9" w:rsidTr="00960ACC">
        <w:tc>
          <w:tcPr>
            <w:tcW w:w="1964" w:type="dxa"/>
          </w:tcPr>
          <w:p w14:paraId="24FBA73D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905" w:type="dxa"/>
          </w:tcPr>
          <w:p w14:paraId="654B90F2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1F048030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0AB676F9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35B714C4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  <w:tr w:rsidR="00960ACC" w14:paraId="2DBBE853" w14:textId="4BA46C08" w:rsidTr="00960ACC">
        <w:tc>
          <w:tcPr>
            <w:tcW w:w="1964" w:type="dxa"/>
          </w:tcPr>
          <w:p w14:paraId="146A3A41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905" w:type="dxa"/>
          </w:tcPr>
          <w:p w14:paraId="4A498509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018197AB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63A43616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7DD15E05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  <w:tr w:rsidR="00960ACC" w14:paraId="7870AC29" w14:textId="6410F454" w:rsidTr="00960ACC">
        <w:tc>
          <w:tcPr>
            <w:tcW w:w="1964" w:type="dxa"/>
          </w:tcPr>
          <w:p w14:paraId="1CCC8089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905" w:type="dxa"/>
          </w:tcPr>
          <w:p w14:paraId="6C6BCD13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7EA752C7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741F8650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797A26EF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  <w:tr w:rsidR="00960ACC" w14:paraId="3660BD68" w14:textId="5E3498A8" w:rsidTr="00960ACC">
        <w:tc>
          <w:tcPr>
            <w:tcW w:w="1964" w:type="dxa"/>
          </w:tcPr>
          <w:p w14:paraId="15899FE7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905" w:type="dxa"/>
          </w:tcPr>
          <w:p w14:paraId="5BC80FE6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2516C020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74D54FBB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22D14C5C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  <w:tr w:rsidR="00960ACC" w14:paraId="7AA33C28" w14:textId="526B2B67" w:rsidTr="00960ACC">
        <w:tc>
          <w:tcPr>
            <w:tcW w:w="1964" w:type="dxa"/>
          </w:tcPr>
          <w:p w14:paraId="5548CFEE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905" w:type="dxa"/>
          </w:tcPr>
          <w:p w14:paraId="655DB8CC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5787540F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7DB09724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746D0148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  <w:tr w:rsidR="00960ACC" w14:paraId="37F74816" w14:textId="14D71275" w:rsidTr="00960ACC">
        <w:tc>
          <w:tcPr>
            <w:tcW w:w="1964" w:type="dxa"/>
          </w:tcPr>
          <w:p w14:paraId="6347C2F0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905" w:type="dxa"/>
          </w:tcPr>
          <w:p w14:paraId="530E6D7E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6B8B61B9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5D30E613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19EBCA2E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  <w:tr w:rsidR="00960ACC" w14:paraId="371809BC" w14:textId="05B7F89E" w:rsidTr="00960ACC">
        <w:tc>
          <w:tcPr>
            <w:tcW w:w="1964" w:type="dxa"/>
          </w:tcPr>
          <w:p w14:paraId="24953E06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905" w:type="dxa"/>
          </w:tcPr>
          <w:p w14:paraId="0C793158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2066A32F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1C8F0DFB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7DC977D2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  <w:tr w:rsidR="00960ACC" w14:paraId="47F9455E" w14:textId="3506BCDC" w:rsidTr="00960ACC">
        <w:tc>
          <w:tcPr>
            <w:tcW w:w="1964" w:type="dxa"/>
          </w:tcPr>
          <w:p w14:paraId="303A49F0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905" w:type="dxa"/>
          </w:tcPr>
          <w:p w14:paraId="47335175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16C8C41B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2F18080A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5E880A47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  <w:tr w:rsidR="00960ACC" w14:paraId="79360528" w14:textId="23FF3523" w:rsidTr="00960ACC">
        <w:tc>
          <w:tcPr>
            <w:tcW w:w="1964" w:type="dxa"/>
          </w:tcPr>
          <w:p w14:paraId="40E709E7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905" w:type="dxa"/>
          </w:tcPr>
          <w:p w14:paraId="7A73CC30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476D5582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487630AC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10A65669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  <w:tr w:rsidR="00960ACC" w14:paraId="539764FD" w14:textId="584DB3B0" w:rsidTr="00960ACC">
        <w:tc>
          <w:tcPr>
            <w:tcW w:w="1964" w:type="dxa"/>
          </w:tcPr>
          <w:p w14:paraId="2870C518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905" w:type="dxa"/>
          </w:tcPr>
          <w:p w14:paraId="09460369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5DFD96E1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6492175E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37F353F5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  <w:tr w:rsidR="00960ACC" w14:paraId="3310DDC3" w14:textId="0CE8C2DC" w:rsidTr="00960ACC">
        <w:tc>
          <w:tcPr>
            <w:tcW w:w="1964" w:type="dxa"/>
          </w:tcPr>
          <w:p w14:paraId="720A10B4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905" w:type="dxa"/>
          </w:tcPr>
          <w:p w14:paraId="072FBE95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4DAF10E7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50283F4A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58883821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  <w:tr w:rsidR="00960ACC" w14:paraId="74CB95B6" w14:textId="7CDE2B64" w:rsidTr="00960ACC">
        <w:tc>
          <w:tcPr>
            <w:tcW w:w="1964" w:type="dxa"/>
          </w:tcPr>
          <w:p w14:paraId="45B0D8BD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905" w:type="dxa"/>
          </w:tcPr>
          <w:p w14:paraId="2C779A03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035C2648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01354CAF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7233A09F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  <w:tr w:rsidR="00960ACC" w14:paraId="34FC1CA8" w14:textId="41A5F95C" w:rsidTr="00960ACC">
        <w:tc>
          <w:tcPr>
            <w:tcW w:w="1964" w:type="dxa"/>
          </w:tcPr>
          <w:p w14:paraId="413B538A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905" w:type="dxa"/>
          </w:tcPr>
          <w:p w14:paraId="1C00B438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863" w:type="dxa"/>
          </w:tcPr>
          <w:p w14:paraId="620E8F13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14:paraId="6393B7B9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  <w:tc>
          <w:tcPr>
            <w:tcW w:w="1605" w:type="dxa"/>
          </w:tcPr>
          <w:p w14:paraId="175C132B" w14:textId="77777777" w:rsidR="00960ACC" w:rsidRDefault="00960ACC" w:rsidP="00FC3253">
            <w:pPr>
              <w:rPr>
                <w:rFonts w:ascii="Comic Sans MS" w:hAnsi="Comic Sans MS"/>
              </w:rPr>
            </w:pPr>
          </w:p>
        </w:tc>
      </w:tr>
    </w:tbl>
    <w:p w14:paraId="511B7A56" w14:textId="2631141A" w:rsidR="00FC3253" w:rsidRDefault="00FC3253" w:rsidP="00FC3253">
      <w:pPr>
        <w:spacing w:after="0" w:line="240" w:lineRule="auto"/>
        <w:rPr>
          <w:rFonts w:ascii="Comic Sans MS" w:hAnsi="Comic Sans MS"/>
        </w:rPr>
      </w:pPr>
    </w:p>
    <w:p w14:paraId="43DD01A3" w14:textId="77777777" w:rsidR="00FC3253" w:rsidRPr="00FC3253" w:rsidRDefault="00FC3253" w:rsidP="00FC3253">
      <w:pPr>
        <w:spacing w:after="0" w:line="240" w:lineRule="auto"/>
        <w:rPr>
          <w:rFonts w:ascii="Comic Sans MS" w:hAnsi="Comic Sans MS"/>
        </w:rPr>
      </w:pPr>
    </w:p>
    <w:sectPr w:rsidR="00FC3253" w:rsidRPr="00FC32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B48D9" w14:textId="77777777" w:rsidR="00173FC6" w:rsidRDefault="00173FC6" w:rsidP="00173FC6">
      <w:pPr>
        <w:spacing w:after="0" w:line="240" w:lineRule="auto"/>
      </w:pPr>
      <w:r>
        <w:separator/>
      </w:r>
    </w:p>
  </w:endnote>
  <w:endnote w:type="continuationSeparator" w:id="0">
    <w:p w14:paraId="0939F5AA" w14:textId="77777777" w:rsidR="00173FC6" w:rsidRDefault="00173FC6" w:rsidP="0017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8E7A7" w14:textId="77777777" w:rsidR="00173FC6" w:rsidRDefault="00173FC6" w:rsidP="00173FC6">
      <w:pPr>
        <w:spacing w:after="0" w:line="240" w:lineRule="auto"/>
      </w:pPr>
      <w:r>
        <w:separator/>
      </w:r>
    </w:p>
  </w:footnote>
  <w:footnote w:type="continuationSeparator" w:id="0">
    <w:p w14:paraId="7889F33D" w14:textId="77777777" w:rsidR="00173FC6" w:rsidRDefault="00173FC6" w:rsidP="0017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E7FD" w14:textId="0CA3E716" w:rsidR="00960ACC" w:rsidRDefault="00960ACC" w:rsidP="00960ACC">
    <w:pPr>
      <w:pStyle w:val="Header"/>
      <w:jc w:val="center"/>
    </w:pPr>
    <w:r>
      <w:rPr>
        <w:noProof/>
      </w:rPr>
      <w:drawing>
        <wp:inline distT="0" distB="0" distL="0" distR="0" wp14:anchorId="06E4E17B" wp14:editId="2C4636BC">
          <wp:extent cx="2895600" cy="144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-2042634_960_7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166" cy="148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036E5"/>
    <w:multiLevelType w:val="hybridMultilevel"/>
    <w:tmpl w:val="E578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E5FBA"/>
    <w:multiLevelType w:val="hybridMultilevel"/>
    <w:tmpl w:val="0382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53"/>
    <w:rsid w:val="001456B6"/>
    <w:rsid w:val="00173FC6"/>
    <w:rsid w:val="004504BE"/>
    <w:rsid w:val="00476876"/>
    <w:rsid w:val="00742AF0"/>
    <w:rsid w:val="00960ACC"/>
    <w:rsid w:val="00B934D7"/>
    <w:rsid w:val="00C17BD2"/>
    <w:rsid w:val="00CA56B2"/>
    <w:rsid w:val="00FA6F8F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63651F"/>
  <w15:chartTrackingRefBased/>
  <w15:docId w15:val="{A78A6CC6-521A-4CA8-BFB6-05261499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C6"/>
  </w:style>
  <w:style w:type="paragraph" w:styleId="Footer">
    <w:name w:val="footer"/>
    <w:basedOn w:val="Normal"/>
    <w:link w:val="FooterChar"/>
    <w:uiPriority w:val="99"/>
    <w:unhideWhenUsed/>
    <w:rsid w:val="0017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C6"/>
  </w:style>
  <w:style w:type="paragraph" w:styleId="ListParagraph">
    <w:name w:val="List Paragraph"/>
    <w:basedOn w:val="Normal"/>
    <w:uiPriority w:val="34"/>
    <w:qFormat/>
    <w:rsid w:val="0096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en/city-road-community-building-2042634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TLATHAM@wcpschools.wcpss.local</dc:creator>
  <cp:keywords/>
  <dc:description/>
  <cp:lastModifiedBy>TLATHAM@wcpschools.wcpss.local</cp:lastModifiedBy>
  <cp:revision>6</cp:revision>
  <dcterms:created xsi:type="dcterms:W3CDTF">2019-11-15T18:23:00Z</dcterms:created>
  <dcterms:modified xsi:type="dcterms:W3CDTF">2019-11-19T14:21:00Z</dcterms:modified>
</cp:coreProperties>
</file>